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43BD" w14:textId="32CF9D35" w:rsidR="00520799" w:rsidRDefault="00095F12" w:rsidP="00320697">
      <w:pPr>
        <w:jc w:val="center"/>
      </w:pPr>
      <w:r>
        <w:rPr>
          <w:noProof/>
        </w:rPr>
        <w:drawing>
          <wp:inline distT="0" distB="0" distL="0" distR="0" wp14:anchorId="61CECFBF" wp14:editId="74BD1B65">
            <wp:extent cx="3086100" cy="3086100"/>
            <wp:effectExtent l="0" t="0" r="0" b="0"/>
            <wp:docPr id="13" name="Picture 13" descr="Engineering drawing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Engineering drawing, calend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697">
        <w:t xml:space="preserve">   </w:t>
      </w:r>
    </w:p>
    <w:p w14:paraId="061BFF67" w14:textId="7B21C272" w:rsidR="00520F8D" w:rsidRDefault="00520F8D" w:rsidP="00320697">
      <w:pPr>
        <w:jc w:val="center"/>
      </w:pPr>
    </w:p>
    <w:p w14:paraId="46176FEB" w14:textId="1D6BF098" w:rsidR="003D7759" w:rsidRDefault="003D7759" w:rsidP="003D7759">
      <w:pPr>
        <w:jc w:val="center"/>
        <w:rPr>
          <w:rFonts w:ascii="Arial" w:hAnsi="Arial" w:cs="Arial"/>
          <w:color w:val="000000"/>
          <w:szCs w:val="22"/>
          <w:vertAlign w:val="superscript"/>
        </w:rPr>
      </w:pPr>
      <w:r>
        <w:rPr>
          <w:rFonts w:ascii="Arial" w:hAnsi="Arial" w:cs="Arial"/>
          <w:color w:val="000000"/>
          <w:szCs w:val="22"/>
        </w:rPr>
        <w:t xml:space="preserve">All images © </w:t>
      </w:r>
      <w:r w:rsidR="009C4385">
        <w:rPr>
          <w:rFonts w:ascii="Arial" w:hAnsi="Arial" w:cs="Arial"/>
          <w:color w:val="000000"/>
          <w:szCs w:val="22"/>
        </w:rPr>
        <w:t xml:space="preserve">2022 </w:t>
      </w:r>
      <w:r w:rsidRPr="00E35384">
        <w:rPr>
          <w:rFonts w:ascii="Arial" w:hAnsi="Arial" w:cs="Arial"/>
          <w:color w:val="000000"/>
          <w:szCs w:val="22"/>
        </w:rPr>
        <w:t xml:space="preserve">Stampin’ </w:t>
      </w:r>
      <w:proofErr w:type="gramStart"/>
      <w:r w:rsidRPr="00E35384">
        <w:rPr>
          <w:rFonts w:ascii="Arial" w:hAnsi="Arial" w:cs="Arial"/>
          <w:color w:val="000000"/>
          <w:szCs w:val="22"/>
        </w:rPr>
        <w:t>Up!</w:t>
      </w:r>
      <w:r w:rsidRPr="002A37AD">
        <w:rPr>
          <w:rFonts w:ascii="Arial" w:hAnsi="Arial" w:cs="Arial"/>
          <w:color w:val="000000"/>
          <w:szCs w:val="22"/>
          <w:vertAlign w:val="superscript"/>
        </w:rPr>
        <w:t>®</w:t>
      </w:r>
      <w:proofErr w:type="gramEnd"/>
    </w:p>
    <w:p w14:paraId="592D79D0" w14:textId="40A6F7B4" w:rsidR="00520F8D" w:rsidRDefault="00520F8D" w:rsidP="00320697">
      <w:pPr>
        <w:jc w:val="center"/>
      </w:pPr>
    </w:p>
    <w:p w14:paraId="607997BE" w14:textId="33BF4EAF" w:rsidR="00520F8D" w:rsidRDefault="00520F8D" w:rsidP="00320697">
      <w:pPr>
        <w:jc w:val="center"/>
      </w:pPr>
    </w:p>
    <w:p w14:paraId="4D3A5050" w14:textId="074078A7" w:rsidR="00520F8D" w:rsidRPr="00337705" w:rsidRDefault="00520F8D" w:rsidP="00520F8D">
      <w:pPr>
        <w:rPr>
          <w:b/>
          <w:bCs/>
        </w:rPr>
      </w:pPr>
      <w:r w:rsidRPr="00337705">
        <w:rPr>
          <w:b/>
          <w:bCs/>
        </w:rPr>
        <w:t>Supplies List</w:t>
      </w:r>
    </w:p>
    <w:p w14:paraId="49253F2D" w14:textId="19E8F454" w:rsidR="00520F8D" w:rsidRDefault="00520F8D" w:rsidP="00520F8D">
      <w:r w:rsidRPr="00337705">
        <w:rPr>
          <w:b/>
          <w:bCs/>
        </w:rPr>
        <w:t>Stamps:</w:t>
      </w:r>
      <w:r>
        <w:t xml:space="preserve"> </w:t>
      </w:r>
      <w:r w:rsidR="005335EF">
        <w:t xml:space="preserve">Garden Greenhouse Bundle (157733), </w:t>
      </w:r>
      <w:r w:rsidR="001422BB">
        <w:t xml:space="preserve">Home &amp; Garden </w:t>
      </w:r>
      <w:r w:rsidR="00D2061C">
        <w:t>(147910)</w:t>
      </w:r>
    </w:p>
    <w:p w14:paraId="256FD26E" w14:textId="0C4E4448" w:rsidR="0005194B" w:rsidRDefault="0005194B" w:rsidP="00520F8D">
      <w:r w:rsidRPr="00337705">
        <w:rPr>
          <w:b/>
          <w:bCs/>
        </w:rPr>
        <w:t>Paper:</w:t>
      </w:r>
      <w:r>
        <w:t xml:space="preserve"> </w:t>
      </w:r>
      <w:r w:rsidR="00C97C0C">
        <w:t xml:space="preserve">Basic White 8 ½” x 11” Thick </w:t>
      </w:r>
      <w:r w:rsidR="00B152FB">
        <w:t xml:space="preserve">Cardstock (159229), </w:t>
      </w:r>
      <w:r w:rsidR="0094159C">
        <w:t xml:space="preserve">Basic White 8 ½” x 11” Cardstock (159276), </w:t>
      </w:r>
      <w:r w:rsidR="00C2560C">
        <w:t xml:space="preserve">Garden Green 8 ½” x 11” Cardstock </w:t>
      </w:r>
      <w:r w:rsidR="00773430">
        <w:t xml:space="preserve">(102584), Pale Papaya 8 ½” x 11” Cardstock (155668), </w:t>
      </w:r>
      <w:r w:rsidR="008B25B1">
        <w:t xml:space="preserve">Basic Black 8 ½” x 11” Cardstock (121045), </w:t>
      </w:r>
      <w:r w:rsidR="007A1001">
        <w:t>Heart &amp; Home 12” x 12” Designer Series Paper (127928)</w:t>
      </w:r>
    </w:p>
    <w:p w14:paraId="5A4F8CB6" w14:textId="5D1B4A6A" w:rsidR="0005194B" w:rsidRDefault="0005194B" w:rsidP="00520F8D">
      <w:r w:rsidRPr="00337705">
        <w:rPr>
          <w:b/>
          <w:bCs/>
        </w:rPr>
        <w:t>Ink:</w:t>
      </w:r>
      <w:r>
        <w:t xml:space="preserve"> </w:t>
      </w:r>
      <w:r w:rsidR="009B4561">
        <w:t xml:space="preserve">Garden Green Classic </w:t>
      </w:r>
      <w:proofErr w:type="spellStart"/>
      <w:r w:rsidR="009B4561">
        <w:t>Stampin</w:t>
      </w:r>
      <w:proofErr w:type="spellEnd"/>
      <w:r w:rsidR="009B4561">
        <w:t xml:space="preserve">’ Pad (147089), </w:t>
      </w:r>
      <w:r w:rsidR="00175AFC">
        <w:t xml:space="preserve">Pale Papaya Classic </w:t>
      </w:r>
      <w:proofErr w:type="spellStart"/>
      <w:r w:rsidR="00175AFC">
        <w:t>Stampin</w:t>
      </w:r>
      <w:proofErr w:type="spellEnd"/>
      <w:r w:rsidR="00175AFC">
        <w:t xml:space="preserve">’ Pad (155670), </w:t>
      </w:r>
      <w:r w:rsidR="0039290C">
        <w:t xml:space="preserve">Crumb Cake Classic </w:t>
      </w:r>
      <w:proofErr w:type="spellStart"/>
      <w:r w:rsidR="0039290C">
        <w:t>Stampin</w:t>
      </w:r>
      <w:proofErr w:type="spellEnd"/>
      <w:r w:rsidR="0039290C">
        <w:t xml:space="preserve">’ Pad (147116), </w:t>
      </w:r>
      <w:r w:rsidR="00A04116">
        <w:t>Tuxedo Black Memento Ink Pad (132708)</w:t>
      </w:r>
    </w:p>
    <w:p w14:paraId="7EE42E3F" w14:textId="104EBA6C" w:rsidR="00676A49" w:rsidRDefault="00676A49" w:rsidP="00520F8D">
      <w:r w:rsidRPr="00337705">
        <w:rPr>
          <w:b/>
          <w:bCs/>
        </w:rPr>
        <w:t>Embellishments:</w:t>
      </w:r>
      <w:r>
        <w:t xml:space="preserve"> </w:t>
      </w:r>
      <w:r w:rsidR="004559AC">
        <w:t xml:space="preserve">Baker’s Twine Essentials Pack (155475), </w:t>
      </w:r>
    </w:p>
    <w:p w14:paraId="0DB87FE0" w14:textId="61F3F8EB" w:rsidR="00676A49" w:rsidRDefault="00676A49" w:rsidP="00520F8D">
      <w:r w:rsidRPr="00337705">
        <w:rPr>
          <w:b/>
          <w:bCs/>
        </w:rPr>
        <w:t>Tools:</w:t>
      </w:r>
      <w:r>
        <w:t xml:space="preserve"> </w:t>
      </w:r>
      <w:r w:rsidR="00E107F1">
        <w:t xml:space="preserve">Mini </w:t>
      </w:r>
      <w:proofErr w:type="spellStart"/>
      <w:r w:rsidR="00E107F1">
        <w:t>Stampin</w:t>
      </w:r>
      <w:proofErr w:type="spellEnd"/>
      <w:r w:rsidR="00E107F1">
        <w:t xml:space="preserve">’ Cut &amp; Emboss Machine (150673), </w:t>
      </w:r>
      <w:r w:rsidR="003612AE">
        <w:t xml:space="preserve">Stitched Rectangle Dies (151820), </w:t>
      </w:r>
      <w:r w:rsidR="00B229BF">
        <w:t xml:space="preserve">Double Oval Punch (154242), </w:t>
      </w:r>
    </w:p>
    <w:p w14:paraId="2FBCDCD9" w14:textId="1B8F8565" w:rsidR="00337705" w:rsidRDefault="00337705" w:rsidP="00520F8D">
      <w:r w:rsidRPr="00337705">
        <w:rPr>
          <w:b/>
          <w:bCs/>
        </w:rPr>
        <w:t>Adhesives:</w:t>
      </w:r>
      <w:r>
        <w:t xml:space="preserve"> </w:t>
      </w:r>
      <w:r w:rsidR="002F7B59">
        <w:t xml:space="preserve">Multipurpose Liquid Glue (110755), </w:t>
      </w:r>
      <w:r w:rsidR="008A7325">
        <w:t xml:space="preserve">Mini Glue Dots (103683), </w:t>
      </w:r>
      <w:r w:rsidR="00AD0E1A">
        <w:t xml:space="preserve">Adhesive Sheets (152334) </w:t>
      </w:r>
    </w:p>
    <w:p w14:paraId="5C63174D" w14:textId="6081CBD9" w:rsidR="00337705" w:rsidRDefault="00337705" w:rsidP="00520F8D"/>
    <w:p w14:paraId="6E762CBB" w14:textId="6D4F3BAF" w:rsidR="00337705" w:rsidRDefault="005D071A" w:rsidP="00520F8D">
      <w:pPr>
        <w:rPr>
          <w:b/>
          <w:bCs/>
        </w:rPr>
      </w:pPr>
      <w:r>
        <w:rPr>
          <w:b/>
          <w:bCs/>
        </w:rPr>
        <w:t xml:space="preserve">Measurements </w:t>
      </w:r>
    </w:p>
    <w:p w14:paraId="13B18903" w14:textId="0D284FB9" w:rsidR="005D071A" w:rsidRDefault="0056154A" w:rsidP="005D071A">
      <w:pPr>
        <w:pStyle w:val="ListParagraph"/>
        <w:numPr>
          <w:ilvl w:val="0"/>
          <w:numId w:val="2"/>
        </w:numPr>
      </w:pPr>
      <w:r>
        <w:t xml:space="preserve">Thick Basic White – 5 ¾” x 4 ¼” </w:t>
      </w:r>
    </w:p>
    <w:p w14:paraId="74573DFD" w14:textId="77777777" w:rsidR="0056154A" w:rsidRPr="0056154A" w:rsidRDefault="0056154A" w:rsidP="0056154A">
      <w:pPr>
        <w:pStyle w:val="ListParagraph"/>
        <w:numPr>
          <w:ilvl w:val="1"/>
          <w:numId w:val="2"/>
        </w:numPr>
      </w:pPr>
      <w:r>
        <w:t xml:space="preserve">Scored at </w:t>
      </w:r>
      <w:r w:rsidRPr="0056154A">
        <w:t>Scored at ¾”, 1 ½”, 2 ¼”, 3”</w:t>
      </w:r>
    </w:p>
    <w:p w14:paraId="02E8B15E" w14:textId="77777777" w:rsidR="0056154A" w:rsidRPr="0056154A" w:rsidRDefault="0056154A" w:rsidP="0056154A">
      <w:pPr>
        <w:pStyle w:val="ListParagraph"/>
        <w:numPr>
          <w:ilvl w:val="0"/>
          <w:numId w:val="2"/>
        </w:numPr>
      </w:pPr>
      <w:r>
        <w:t xml:space="preserve">Thick Basic White – 3 - </w:t>
      </w:r>
      <w:r w:rsidRPr="0056154A">
        <w:t>2 ¾” x 4 ¼”</w:t>
      </w:r>
    </w:p>
    <w:p w14:paraId="5E872620" w14:textId="3B0CE6BF" w:rsidR="0056154A" w:rsidRDefault="00E12FE4" w:rsidP="0056154A">
      <w:pPr>
        <w:pStyle w:val="ListParagraph"/>
        <w:numPr>
          <w:ilvl w:val="0"/>
          <w:numId w:val="2"/>
        </w:numPr>
      </w:pPr>
      <w:r>
        <w:t>3</w:t>
      </w:r>
      <w:r w:rsidR="009039F7">
        <w:t xml:space="preserve"> – Designer Series Paper strips -</w:t>
      </w:r>
      <w:r>
        <w:t xml:space="preserve"> </w:t>
      </w:r>
      <w:r w:rsidR="00F07AE9">
        <w:t>2 5/8</w:t>
      </w:r>
      <w:r w:rsidR="009039F7">
        <w:t>”</w:t>
      </w:r>
      <w:r w:rsidR="00F07AE9">
        <w:t xml:space="preserve"> x </w:t>
      </w:r>
      <w:r w:rsidR="00265820">
        <w:t>4</w:t>
      </w:r>
      <w:r w:rsidR="00F07AE9">
        <w:t xml:space="preserve"> 1/8</w:t>
      </w:r>
      <w:r w:rsidR="009039F7">
        <w:t>”</w:t>
      </w:r>
    </w:p>
    <w:p w14:paraId="129BEDC3" w14:textId="1DD10502" w:rsidR="009039F7" w:rsidRDefault="00E570C0" w:rsidP="0056154A">
      <w:pPr>
        <w:pStyle w:val="ListParagraph"/>
        <w:numPr>
          <w:ilvl w:val="0"/>
          <w:numId w:val="2"/>
        </w:numPr>
      </w:pPr>
      <w:r>
        <w:t>2</w:t>
      </w:r>
      <w:r w:rsidR="00265820">
        <w:t xml:space="preserve"> – Designer Series Paper strips – 2 1/8” x 4 1/8” </w:t>
      </w:r>
    </w:p>
    <w:p w14:paraId="76B9CF8D" w14:textId="2F8F9FE3" w:rsidR="00E570C0" w:rsidRDefault="00E570C0" w:rsidP="0056154A">
      <w:pPr>
        <w:pStyle w:val="ListParagraph"/>
        <w:numPr>
          <w:ilvl w:val="0"/>
          <w:numId w:val="2"/>
        </w:numPr>
      </w:pPr>
      <w:r>
        <w:t>1 – Garden Green – 2 1/8” x 4 1/8”</w:t>
      </w:r>
    </w:p>
    <w:p w14:paraId="428B833A" w14:textId="16AA1213" w:rsidR="00265820" w:rsidRPr="005D071A" w:rsidRDefault="00EE33E2" w:rsidP="0056154A">
      <w:pPr>
        <w:pStyle w:val="ListParagraph"/>
        <w:numPr>
          <w:ilvl w:val="0"/>
          <w:numId w:val="2"/>
        </w:numPr>
      </w:pPr>
      <w:r>
        <w:t xml:space="preserve">Scrap pieces of Garden Green, Pale </w:t>
      </w:r>
      <w:r w:rsidR="00DA0954">
        <w:t>P</w:t>
      </w:r>
      <w:r w:rsidR="00D30F40">
        <w:t>apaya</w:t>
      </w:r>
      <w:r>
        <w:t xml:space="preserve"> Basic </w:t>
      </w:r>
      <w:proofErr w:type="gramStart"/>
      <w:r>
        <w:t>Black</w:t>
      </w:r>
      <w:proofErr w:type="gramEnd"/>
      <w:r>
        <w:t xml:space="preserve"> and Basic White </w:t>
      </w:r>
    </w:p>
    <w:p w14:paraId="5916F905" w14:textId="187073C4" w:rsidR="00337705" w:rsidRDefault="00337705" w:rsidP="00520F8D">
      <w:pPr>
        <w:rPr>
          <w:b/>
          <w:bCs/>
        </w:rPr>
      </w:pPr>
      <w:r w:rsidRPr="00337705">
        <w:rPr>
          <w:b/>
          <w:bCs/>
        </w:rPr>
        <w:t>Directions</w:t>
      </w:r>
    </w:p>
    <w:p w14:paraId="23C69164" w14:textId="4AE3558D" w:rsidR="00544486" w:rsidRDefault="00A96ECD" w:rsidP="00544486">
      <w:pPr>
        <w:pStyle w:val="ListParagraph"/>
        <w:numPr>
          <w:ilvl w:val="0"/>
          <w:numId w:val="3"/>
        </w:numPr>
      </w:pPr>
      <w:r>
        <w:lastRenderedPageBreak/>
        <w:t xml:space="preserve">To create the center of the </w:t>
      </w:r>
      <w:proofErr w:type="gramStart"/>
      <w:r>
        <w:t>tower</w:t>
      </w:r>
      <w:proofErr w:type="gramEnd"/>
      <w:r>
        <w:t xml:space="preserve"> burnish the scored lines on the piece of Thick Basic White (5 ¾” x 4 ¼”)</w:t>
      </w:r>
    </w:p>
    <w:p w14:paraId="7DBE38E4" w14:textId="77777777" w:rsidR="00BD6FE1" w:rsidRDefault="00BD6FE1" w:rsidP="00BD6FE1">
      <w:pPr>
        <w:pStyle w:val="ListParagraph"/>
        <w:numPr>
          <w:ilvl w:val="1"/>
          <w:numId w:val="3"/>
        </w:numPr>
      </w:pPr>
      <w:r>
        <w:t xml:space="preserve">Glue the first small section to the large piece to create a square with a flap coming </w:t>
      </w:r>
      <w:proofErr w:type="gramStart"/>
      <w:r>
        <w:t>off of</w:t>
      </w:r>
      <w:proofErr w:type="gramEnd"/>
      <w:r>
        <w:t xml:space="preserve"> it </w:t>
      </w:r>
    </w:p>
    <w:p w14:paraId="3523EF43" w14:textId="2714BFD5" w:rsidR="005B5102" w:rsidRDefault="00041FEC" w:rsidP="005B5102">
      <w:pPr>
        <w:pStyle w:val="ListParagraph"/>
        <w:numPr>
          <w:ilvl w:val="0"/>
          <w:numId w:val="3"/>
        </w:numPr>
      </w:pPr>
      <w:r>
        <w:t xml:space="preserve">Next glue the three basic white panels (2 ¾” x 4 ¼”) </w:t>
      </w:r>
      <w:r w:rsidR="00791F6F">
        <w:t>creating the pinwheel shape</w:t>
      </w:r>
    </w:p>
    <w:p w14:paraId="797836AE" w14:textId="77777777" w:rsidR="005B5102" w:rsidRDefault="005B5102" w:rsidP="005B5102">
      <w:pPr>
        <w:pStyle w:val="ListParagraph"/>
        <w:numPr>
          <w:ilvl w:val="0"/>
          <w:numId w:val="3"/>
        </w:numPr>
      </w:pPr>
      <w:r>
        <w:t xml:space="preserve">Determine where the card will begin and adhere the coordinating designer series paper </w:t>
      </w:r>
    </w:p>
    <w:p w14:paraId="1F71ED52" w14:textId="77777777" w:rsidR="005B5102" w:rsidRDefault="005B5102" w:rsidP="005B5102">
      <w:pPr>
        <w:pStyle w:val="ListParagraph"/>
        <w:numPr>
          <w:ilvl w:val="0"/>
          <w:numId w:val="3"/>
        </w:numPr>
      </w:pPr>
      <w:r>
        <w:t xml:space="preserve">Stamp the sentiment in Garden Green ink on a scrap piece of Basic White and punch out using the double oval punch </w:t>
      </w:r>
    </w:p>
    <w:p w14:paraId="3BF8E26B" w14:textId="77777777" w:rsidR="005B5102" w:rsidRDefault="005B5102" w:rsidP="005B5102">
      <w:pPr>
        <w:pStyle w:val="ListParagraph"/>
        <w:numPr>
          <w:ilvl w:val="0"/>
          <w:numId w:val="3"/>
        </w:numPr>
      </w:pPr>
      <w:r>
        <w:t>Die cut out the greenhouse in Basic Black and the overlaying piece in Basic White and adhere together</w:t>
      </w:r>
    </w:p>
    <w:p w14:paraId="03EE24E5" w14:textId="09C5E76B" w:rsidR="005B5102" w:rsidRDefault="005B5102" w:rsidP="005B5102">
      <w:pPr>
        <w:pStyle w:val="ListParagraph"/>
        <w:numPr>
          <w:ilvl w:val="0"/>
          <w:numId w:val="3"/>
        </w:numPr>
      </w:pPr>
      <w:r>
        <w:t>Die cut piece</w:t>
      </w:r>
      <w:r w:rsidR="000F38DF">
        <w:t>s</w:t>
      </w:r>
      <w:r>
        <w:t xml:space="preserve"> of foliage in Garden Green</w:t>
      </w:r>
    </w:p>
    <w:p w14:paraId="78D25005" w14:textId="77777777" w:rsidR="00F546CF" w:rsidRDefault="005B5102" w:rsidP="005B5102">
      <w:pPr>
        <w:pStyle w:val="ListParagraph"/>
        <w:numPr>
          <w:ilvl w:val="0"/>
          <w:numId w:val="3"/>
        </w:numPr>
      </w:pPr>
      <w:r>
        <w:t xml:space="preserve">On the </w:t>
      </w:r>
      <w:r w:rsidR="00F546CF">
        <w:t xml:space="preserve">beginning section adhere the Designer Series Paper onto the two sections </w:t>
      </w:r>
    </w:p>
    <w:p w14:paraId="45F3E255" w14:textId="77777777" w:rsidR="004A436D" w:rsidRDefault="00F546CF" w:rsidP="005B5102">
      <w:pPr>
        <w:pStyle w:val="ListParagraph"/>
        <w:numPr>
          <w:ilvl w:val="0"/>
          <w:numId w:val="3"/>
        </w:numPr>
      </w:pPr>
      <w:r>
        <w:t xml:space="preserve">Adhere the green house to the bottom </w:t>
      </w:r>
      <w:r w:rsidR="004A436D">
        <w:t>of the larger section</w:t>
      </w:r>
    </w:p>
    <w:p w14:paraId="2F698AC9" w14:textId="77777777" w:rsidR="004A436D" w:rsidRDefault="004A436D" w:rsidP="004A436D">
      <w:pPr>
        <w:pStyle w:val="ListParagraph"/>
        <w:numPr>
          <w:ilvl w:val="0"/>
          <w:numId w:val="3"/>
        </w:numPr>
      </w:pPr>
      <w:r>
        <w:t>Above the green house adhere the sentiment</w:t>
      </w:r>
    </w:p>
    <w:p w14:paraId="69234730" w14:textId="0B55A159" w:rsidR="006C53C0" w:rsidRDefault="004A436D" w:rsidP="004A436D">
      <w:pPr>
        <w:pStyle w:val="ListParagraph"/>
        <w:numPr>
          <w:ilvl w:val="0"/>
          <w:numId w:val="3"/>
        </w:numPr>
      </w:pPr>
      <w:r>
        <w:t xml:space="preserve">On the smaller section adhere the green leaves over the </w:t>
      </w:r>
      <w:r w:rsidR="002F0287">
        <w:t>DSP</w:t>
      </w:r>
    </w:p>
    <w:p w14:paraId="0E1A9DD9" w14:textId="238FA2A0" w:rsidR="002F0287" w:rsidRDefault="006C53C0" w:rsidP="004A436D">
      <w:pPr>
        <w:pStyle w:val="ListParagraph"/>
        <w:numPr>
          <w:ilvl w:val="0"/>
          <w:numId w:val="3"/>
        </w:numPr>
      </w:pPr>
      <w:r>
        <w:t>On the next section attach twine to the smaller section</w:t>
      </w:r>
      <w:r w:rsidR="002F0287">
        <w:t xml:space="preserve">’s DSP </w:t>
      </w:r>
      <w:r>
        <w:t xml:space="preserve">before tying a bow </w:t>
      </w:r>
      <w:r w:rsidR="002F0287">
        <w:t xml:space="preserve">at the top </w:t>
      </w:r>
    </w:p>
    <w:p w14:paraId="3EF53320" w14:textId="77777777" w:rsidR="002F0287" w:rsidRDefault="002F0287" w:rsidP="004A436D">
      <w:pPr>
        <w:pStyle w:val="ListParagraph"/>
        <w:numPr>
          <w:ilvl w:val="0"/>
          <w:numId w:val="3"/>
        </w:numPr>
      </w:pPr>
      <w:r>
        <w:t xml:space="preserve">Adhere to the smaller section </w:t>
      </w:r>
    </w:p>
    <w:p w14:paraId="587E292B" w14:textId="77777777" w:rsidR="002F0287" w:rsidRDefault="002F0287" w:rsidP="004A436D">
      <w:pPr>
        <w:pStyle w:val="ListParagraph"/>
        <w:numPr>
          <w:ilvl w:val="0"/>
          <w:numId w:val="3"/>
        </w:numPr>
      </w:pPr>
      <w:r>
        <w:t xml:space="preserve">Die cut out a small thin rectangle out of a scrap piece of pale papaya </w:t>
      </w:r>
    </w:p>
    <w:p w14:paraId="5DB5EBA9" w14:textId="77777777" w:rsidR="009B3192" w:rsidRDefault="002F0287" w:rsidP="009B3192">
      <w:pPr>
        <w:pStyle w:val="ListParagraph"/>
        <w:numPr>
          <w:ilvl w:val="0"/>
          <w:numId w:val="3"/>
        </w:numPr>
      </w:pPr>
      <w:r>
        <w:t>Stamp the gloves in pale papaya ink</w:t>
      </w:r>
      <w:r w:rsidR="009B3192">
        <w:t>, the shovel in crumb cake, the rake in basic black and crumb cake ink</w:t>
      </w:r>
    </w:p>
    <w:p w14:paraId="3D6E7D46" w14:textId="77777777" w:rsidR="009B3192" w:rsidRDefault="009B3192" w:rsidP="009B3192">
      <w:pPr>
        <w:pStyle w:val="ListParagraph"/>
        <w:numPr>
          <w:ilvl w:val="1"/>
          <w:numId w:val="3"/>
        </w:numPr>
      </w:pPr>
      <w:r>
        <w:t>Die cut images out</w:t>
      </w:r>
    </w:p>
    <w:p w14:paraId="593F7193" w14:textId="77777777" w:rsidR="00F02CC9" w:rsidRDefault="00F02CC9" w:rsidP="009B3192">
      <w:pPr>
        <w:pStyle w:val="ListParagraph"/>
        <w:numPr>
          <w:ilvl w:val="0"/>
          <w:numId w:val="3"/>
        </w:numPr>
      </w:pPr>
      <w:r>
        <w:t xml:space="preserve">Adhere the stitched rectangle piece onto the coordaining piece of DSP </w:t>
      </w:r>
    </w:p>
    <w:p w14:paraId="618F300B" w14:textId="77777777" w:rsidR="00F02CC9" w:rsidRDefault="00F02CC9" w:rsidP="009B3192">
      <w:pPr>
        <w:pStyle w:val="ListParagraph"/>
        <w:numPr>
          <w:ilvl w:val="0"/>
          <w:numId w:val="3"/>
        </w:numPr>
      </w:pPr>
      <w:r>
        <w:t xml:space="preserve">Adhere the rake, shovel, and gloves over the rectangle </w:t>
      </w:r>
    </w:p>
    <w:p w14:paraId="648A537A" w14:textId="77777777" w:rsidR="00EB36D5" w:rsidRDefault="00EB36D5" w:rsidP="009B3192">
      <w:pPr>
        <w:pStyle w:val="ListParagraph"/>
        <w:numPr>
          <w:ilvl w:val="0"/>
          <w:numId w:val="3"/>
        </w:numPr>
      </w:pPr>
      <w:r>
        <w:t>On the next section adhere the small piece of Garden Green onto the smaller section</w:t>
      </w:r>
    </w:p>
    <w:p w14:paraId="6C014C12" w14:textId="66FEE6E1" w:rsidR="00C57B7F" w:rsidRDefault="00EB36D5" w:rsidP="009B3192">
      <w:pPr>
        <w:pStyle w:val="ListParagraph"/>
        <w:numPr>
          <w:ilvl w:val="0"/>
          <w:numId w:val="3"/>
        </w:numPr>
      </w:pPr>
      <w:r>
        <w:t xml:space="preserve">Adhere a die cut piece of DSP </w:t>
      </w:r>
      <w:r w:rsidR="00C57B7F">
        <w:t xml:space="preserve">using the stitched rectangle dies </w:t>
      </w:r>
      <w:r>
        <w:t>o</w:t>
      </w:r>
      <w:r w:rsidR="00C57B7F">
        <w:t>n top of the Garden Green piece making sure it is centered</w:t>
      </w:r>
    </w:p>
    <w:p w14:paraId="5BEC395A" w14:textId="23202BB0" w:rsidR="00C57B7F" w:rsidRDefault="00C57B7F" w:rsidP="009B3192">
      <w:pPr>
        <w:pStyle w:val="ListParagraph"/>
        <w:numPr>
          <w:ilvl w:val="0"/>
          <w:numId w:val="3"/>
        </w:numPr>
      </w:pPr>
      <w:r>
        <w:t xml:space="preserve">On the larger section die cut a rectangle using the stitched rectangle dies in basic white </w:t>
      </w:r>
    </w:p>
    <w:p w14:paraId="2438D329" w14:textId="3BB1F9AC" w:rsidR="00C57B7F" w:rsidRDefault="00C57B7F" w:rsidP="009B3192">
      <w:pPr>
        <w:pStyle w:val="ListParagraph"/>
        <w:numPr>
          <w:ilvl w:val="0"/>
          <w:numId w:val="3"/>
        </w:numPr>
      </w:pPr>
      <w:r>
        <w:t xml:space="preserve">Die cut out leaves in garden green </w:t>
      </w:r>
    </w:p>
    <w:p w14:paraId="35C40344" w14:textId="6C5C9A0A" w:rsidR="00C57B7F" w:rsidRDefault="00C57B7F" w:rsidP="009B3192">
      <w:pPr>
        <w:pStyle w:val="ListParagraph"/>
        <w:numPr>
          <w:ilvl w:val="0"/>
          <w:numId w:val="3"/>
        </w:numPr>
      </w:pPr>
      <w:r>
        <w:t xml:space="preserve">Stamp sentiment in garden green ink towards the top of the white rectangle </w:t>
      </w:r>
    </w:p>
    <w:p w14:paraId="6119BB3E" w14:textId="72451B9D" w:rsidR="0092718F" w:rsidRDefault="00C57B7F" w:rsidP="0092718F">
      <w:pPr>
        <w:pStyle w:val="ListParagraph"/>
        <w:numPr>
          <w:ilvl w:val="0"/>
          <w:numId w:val="3"/>
        </w:numPr>
      </w:pPr>
      <w:r>
        <w:t xml:space="preserve">Adhere to the </w:t>
      </w:r>
      <w:r w:rsidR="0092718F">
        <w:t>larger section making sure that it is centered</w:t>
      </w:r>
    </w:p>
    <w:p w14:paraId="6041460D" w14:textId="4F5E52AD" w:rsidR="0092718F" w:rsidRDefault="0092718F" w:rsidP="0092718F">
      <w:pPr>
        <w:pStyle w:val="ListParagraph"/>
        <w:numPr>
          <w:ilvl w:val="0"/>
          <w:numId w:val="3"/>
        </w:numPr>
      </w:pPr>
      <w:r>
        <w:t xml:space="preserve">Adhere the green leaves on top of the white rectangle </w:t>
      </w:r>
    </w:p>
    <w:p w14:paraId="70969EFF" w14:textId="44A39F7D" w:rsidR="00D53285" w:rsidRDefault="00D53285" w:rsidP="0092718F">
      <w:pPr>
        <w:pStyle w:val="ListParagraph"/>
        <w:numPr>
          <w:ilvl w:val="0"/>
          <w:numId w:val="3"/>
        </w:numPr>
      </w:pPr>
      <w:r>
        <w:t xml:space="preserve">On the next section attach a piece of pale papaya that has been die cut out of the stitched rectangle </w:t>
      </w:r>
    </w:p>
    <w:p w14:paraId="542A5148" w14:textId="2F63756A" w:rsidR="00556A2E" w:rsidRDefault="00556A2E" w:rsidP="0092718F">
      <w:pPr>
        <w:pStyle w:val="ListParagraph"/>
        <w:numPr>
          <w:ilvl w:val="0"/>
          <w:numId w:val="3"/>
        </w:numPr>
      </w:pPr>
      <w:r>
        <w:t>Adhere onto the larger section</w:t>
      </w:r>
    </w:p>
    <w:p w14:paraId="6AC34663" w14:textId="46F217BA" w:rsidR="0003216E" w:rsidRDefault="0003216E" w:rsidP="0092718F">
      <w:pPr>
        <w:pStyle w:val="ListParagraph"/>
        <w:numPr>
          <w:ilvl w:val="0"/>
          <w:numId w:val="3"/>
        </w:numPr>
      </w:pPr>
      <w:r>
        <w:t>Stamp the leaves image</w:t>
      </w:r>
      <w:r w:rsidR="00374B63">
        <w:t>s</w:t>
      </w:r>
      <w:r>
        <w:t xml:space="preserve"> onto a scrap piece of basic white and die cut out </w:t>
      </w:r>
    </w:p>
    <w:p w14:paraId="26D47DB4" w14:textId="7DC63649" w:rsidR="0003216E" w:rsidRDefault="0003216E" w:rsidP="0092718F">
      <w:pPr>
        <w:pStyle w:val="ListParagraph"/>
        <w:numPr>
          <w:ilvl w:val="0"/>
          <w:numId w:val="3"/>
        </w:numPr>
      </w:pPr>
      <w:r>
        <w:t xml:space="preserve">Adhere onto the </w:t>
      </w:r>
      <w:r w:rsidR="00374B63">
        <w:t>larger</w:t>
      </w:r>
      <w:r>
        <w:t xml:space="preserve"> </w:t>
      </w:r>
      <w:r w:rsidR="00556A2E">
        <w:t xml:space="preserve">section </w:t>
      </w:r>
    </w:p>
    <w:p w14:paraId="4BED8450" w14:textId="4241A91B" w:rsidR="001B6C72" w:rsidRDefault="001B6C72" w:rsidP="009B3192">
      <w:pPr>
        <w:pStyle w:val="ListParagraph"/>
        <w:numPr>
          <w:ilvl w:val="0"/>
          <w:numId w:val="3"/>
        </w:numPr>
      </w:pPr>
      <w:r>
        <w:br w:type="page"/>
      </w:r>
    </w:p>
    <w:p w14:paraId="5748BE23" w14:textId="10530216" w:rsidR="00304241" w:rsidRDefault="00F60DAF" w:rsidP="00F60DAF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61213F61" wp14:editId="25F7E633">
                <wp:simplePos x="0" y="0"/>
                <wp:positionH relativeFrom="column">
                  <wp:posOffset>4200525</wp:posOffset>
                </wp:positionH>
                <wp:positionV relativeFrom="paragraph">
                  <wp:posOffset>113665</wp:posOffset>
                </wp:positionV>
                <wp:extent cx="1400175" cy="1404620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E6DE8" w14:textId="4DEBAC25" w:rsidR="00A97CD6" w:rsidRDefault="00A97CD6">
                            <w:r>
                              <w:t xml:space="preserve">5 ¾” x 4 ¼” </w:t>
                            </w:r>
                          </w:p>
                          <w:p w14:paraId="6537E134" w14:textId="1ABB36AC" w:rsidR="00A97CD6" w:rsidRDefault="00A97CD6">
                            <w:r>
                              <w:t xml:space="preserve">Scored at ¾”, </w:t>
                            </w:r>
                            <w:r w:rsidR="00F60DAF">
                              <w:t>1 ½”, 2 ¼”, 3”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213F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75pt;margin-top:8.95pt;width:110.25pt;height:110.6pt;z-index:251719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">
                <v:textbox style="mso-fit-shape-to-text:t">
                  <w:txbxContent>
                    <w:p w14:paraId="487E6DE8" w14:textId="4DEBAC25" w:rsidR="00A97CD6" w:rsidRDefault="00A97CD6">
                      <w:r>
                        <w:t xml:space="preserve">5 ¾” x 4 ¼” </w:t>
                      </w:r>
                    </w:p>
                    <w:p w14:paraId="6537E134" w14:textId="1ABB36AC" w:rsidR="00A97CD6" w:rsidRDefault="00A97CD6">
                      <w:r>
                        <w:t xml:space="preserve">Scored at ¾”, </w:t>
                      </w:r>
                      <w:r w:rsidR="00F60DAF">
                        <w:t>1 ½”, 2 ¼”, 3”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06C7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16F0210" wp14:editId="0F101465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3695700" cy="2438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43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56138" id="Rectangle 3" o:spid="_x0000_s1026" style="position:absolute;margin-left:0;margin-top:5.25pt;width:291pt;height:192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" fillcolor="white [3201]" strokecolor="#4472c4 [3204]" strokeweight="1pt"/>
            </w:pict>
          </mc:Fallback>
        </mc:AlternateContent>
      </w:r>
      <w:r w:rsidR="005A06C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7CCE1A" wp14:editId="59E89D4B">
                <wp:simplePos x="0" y="0"/>
                <wp:positionH relativeFrom="column">
                  <wp:posOffset>628650</wp:posOffset>
                </wp:positionH>
                <wp:positionV relativeFrom="paragraph">
                  <wp:posOffset>66675</wp:posOffset>
                </wp:positionV>
                <wp:extent cx="0" cy="2438400"/>
                <wp:effectExtent l="0" t="0" r="381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9FAA4" id="Straight Connector 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5.25pt" to="49.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" strokecolor="#4472c4">
                <v:stroke dashstyle="dash"/>
              </v:line>
            </w:pict>
          </mc:Fallback>
        </mc:AlternateContent>
      </w:r>
      <w:r w:rsidR="005A06C7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54ECC9" wp14:editId="7B5E4111">
                <wp:simplePos x="0" y="0"/>
                <wp:positionH relativeFrom="column">
                  <wp:posOffset>333375</wp:posOffset>
                </wp:positionH>
                <wp:positionV relativeFrom="paragraph">
                  <wp:posOffset>66675</wp:posOffset>
                </wp:positionV>
                <wp:extent cx="0" cy="2438400"/>
                <wp:effectExtent l="0" t="0" r="381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914A7" id="Straight Connector 7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5.25pt" to="26.2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" strokecolor="#4472c4">
                <v:stroke dashstyle="dash"/>
              </v:line>
            </w:pict>
          </mc:Fallback>
        </mc:AlternateContent>
      </w:r>
      <w:r w:rsidR="005A06C7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65C096" wp14:editId="7C4137A9">
                <wp:simplePos x="0" y="0"/>
                <wp:positionH relativeFrom="column">
                  <wp:posOffset>1000125</wp:posOffset>
                </wp:positionH>
                <wp:positionV relativeFrom="paragraph">
                  <wp:posOffset>66675</wp:posOffset>
                </wp:positionV>
                <wp:extent cx="0" cy="243840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91629" id="Straight Connector 5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5.25pt" to="78.7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" strokecolor="#4472c4">
                <v:stroke dashstyle="dash"/>
              </v:line>
            </w:pict>
          </mc:Fallback>
        </mc:AlternateContent>
      </w:r>
      <w:r w:rsidR="005A06C7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D6343E7" wp14:editId="236CA98B">
                <wp:simplePos x="0" y="0"/>
                <wp:positionH relativeFrom="column">
                  <wp:posOffset>1304925</wp:posOffset>
                </wp:positionH>
                <wp:positionV relativeFrom="paragraph">
                  <wp:posOffset>66675</wp:posOffset>
                </wp:positionV>
                <wp:extent cx="0" cy="2438400"/>
                <wp:effectExtent l="0" t="0" r="381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3B588" id="Straight Connector 4" o:spid="_x0000_s1026" style="position:absolute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5.25pt" to="102.7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" strokecolor="#4472c4 [3204]">
                <v:stroke dashstyle="dash"/>
              </v:line>
            </w:pict>
          </mc:Fallback>
        </mc:AlternateContent>
      </w:r>
      <w:r w:rsidR="00337705">
        <w:t xml:space="preserve"> </w:t>
      </w:r>
      <w:r w:rsidR="00983ED0">
        <w:t xml:space="preserve">                                                                                                                </w:t>
      </w:r>
    </w:p>
    <w:p w14:paraId="7222B925" w14:textId="7DED27F1" w:rsidR="009804D3" w:rsidRDefault="009804D3" w:rsidP="001B6C72">
      <w:pPr>
        <w:pStyle w:val="ListParagraph"/>
      </w:pPr>
    </w:p>
    <w:p w14:paraId="77CF7219" w14:textId="0FD69C21" w:rsidR="009804D3" w:rsidRDefault="009804D3" w:rsidP="001B6C72">
      <w:pPr>
        <w:pStyle w:val="ListParagraph"/>
      </w:pPr>
    </w:p>
    <w:p w14:paraId="315B60D2" w14:textId="199E1F8C" w:rsidR="009804D3" w:rsidRDefault="009804D3" w:rsidP="001B6C72">
      <w:pPr>
        <w:pStyle w:val="ListParagraph"/>
      </w:pPr>
    </w:p>
    <w:p w14:paraId="622D0DBB" w14:textId="06C856F2" w:rsidR="009804D3" w:rsidRDefault="009804D3" w:rsidP="001B6C72">
      <w:pPr>
        <w:pStyle w:val="ListParagraph"/>
      </w:pPr>
    </w:p>
    <w:p w14:paraId="18B34BF6" w14:textId="3175DF21" w:rsidR="009804D3" w:rsidRDefault="009804D3" w:rsidP="001B6C72">
      <w:pPr>
        <w:pStyle w:val="ListParagraph"/>
      </w:pPr>
    </w:p>
    <w:p w14:paraId="11FDC8C3" w14:textId="19DEBD39" w:rsidR="009804D3" w:rsidRDefault="009804D3" w:rsidP="001B6C72">
      <w:pPr>
        <w:pStyle w:val="ListParagraph"/>
      </w:pPr>
    </w:p>
    <w:p w14:paraId="67B2F42E" w14:textId="574E8551" w:rsidR="009804D3" w:rsidRDefault="009804D3" w:rsidP="001B6C72">
      <w:pPr>
        <w:pStyle w:val="ListParagraph"/>
      </w:pPr>
    </w:p>
    <w:p w14:paraId="7A5D50E2" w14:textId="68F4F3D9" w:rsidR="009804D3" w:rsidRDefault="009804D3" w:rsidP="001B6C72">
      <w:pPr>
        <w:pStyle w:val="ListParagraph"/>
      </w:pPr>
    </w:p>
    <w:p w14:paraId="183BAE84" w14:textId="2F47321F" w:rsidR="009804D3" w:rsidRDefault="009804D3" w:rsidP="001B6C72">
      <w:pPr>
        <w:pStyle w:val="ListParagraph"/>
      </w:pPr>
    </w:p>
    <w:p w14:paraId="31C26C05" w14:textId="0AB6CFE4" w:rsidR="009804D3" w:rsidRDefault="009804D3" w:rsidP="001B6C72">
      <w:pPr>
        <w:pStyle w:val="ListParagraph"/>
      </w:pPr>
    </w:p>
    <w:p w14:paraId="225209AA" w14:textId="40497C33" w:rsidR="009804D3" w:rsidRDefault="009804D3" w:rsidP="001B6C72">
      <w:pPr>
        <w:pStyle w:val="ListParagraph"/>
      </w:pPr>
    </w:p>
    <w:p w14:paraId="5E2E8844" w14:textId="14D39DBD" w:rsidR="009804D3" w:rsidRDefault="009804D3" w:rsidP="001B6C72">
      <w:pPr>
        <w:pStyle w:val="ListParagraph"/>
      </w:pPr>
    </w:p>
    <w:p w14:paraId="67B11F4A" w14:textId="77777777" w:rsidR="00F60DAF" w:rsidRDefault="00F60DAF" w:rsidP="001B6C72">
      <w:pPr>
        <w:pStyle w:val="ListParagraph"/>
      </w:pPr>
    </w:p>
    <w:p w14:paraId="26F501BE" w14:textId="5B83BB31" w:rsidR="009804D3" w:rsidRDefault="00EE4BA0" w:rsidP="001B6C7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457FFAB" wp14:editId="4104E3A2">
                <wp:simplePos x="0" y="0"/>
                <wp:positionH relativeFrom="column">
                  <wp:posOffset>4114800</wp:posOffset>
                </wp:positionH>
                <wp:positionV relativeFrom="paragraph">
                  <wp:posOffset>400050</wp:posOffset>
                </wp:positionV>
                <wp:extent cx="1714500" cy="27813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81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96B0B" id="Rectangle 12" o:spid="_x0000_s1026" style="position:absolute;margin-left:324pt;margin-top:31.5pt;width:135pt;height:21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DFD6E7D" wp14:editId="1C4226B6">
                <wp:simplePos x="0" y="0"/>
                <wp:positionH relativeFrom="column">
                  <wp:posOffset>2114550</wp:posOffset>
                </wp:positionH>
                <wp:positionV relativeFrom="paragraph">
                  <wp:posOffset>400050</wp:posOffset>
                </wp:positionV>
                <wp:extent cx="1714500" cy="27813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81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F10DA" id="Rectangle 11" o:spid="_x0000_s1026" style="position:absolute;margin-left:166.5pt;margin-top:31.5pt;width:135pt;height:21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390710D" wp14:editId="0AFB9446">
                <wp:simplePos x="0" y="0"/>
                <wp:positionH relativeFrom="column">
                  <wp:posOffset>123825</wp:posOffset>
                </wp:positionH>
                <wp:positionV relativeFrom="paragraph">
                  <wp:posOffset>400050</wp:posOffset>
                </wp:positionV>
                <wp:extent cx="1714500" cy="2781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8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71500" id="Rectangle 8" o:spid="_x0000_s1026" style="position:absolute;margin-left:9.75pt;margin-top:31.5pt;width:135pt;height:21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" fillcolor="#4472c4 [3204]" strokecolor="#1f3763 [1604]" strokeweight="1pt"/>
            </w:pict>
          </mc:Fallback>
        </mc:AlternateContent>
      </w:r>
      <w:r w:rsidR="009804D3">
        <w:t xml:space="preserve">Cut Three Panels </w:t>
      </w:r>
      <w:r>
        <w:t>– 2 ¾” x 4 ¼”</w:t>
      </w:r>
    </w:p>
    <w:sectPr w:rsidR="009804D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76FD" w14:textId="77777777" w:rsidR="006D7ECE" w:rsidRDefault="006D7ECE" w:rsidP="00320697">
      <w:r>
        <w:separator/>
      </w:r>
    </w:p>
  </w:endnote>
  <w:endnote w:type="continuationSeparator" w:id="0">
    <w:p w14:paraId="58AD6FA3" w14:textId="77777777" w:rsidR="006D7ECE" w:rsidRDefault="006D7ECE" w:rsidP="0032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9F6E" w14:textId="77777777" w:rsidR="006D7ECE" w:rsidRDefault="006D7ECE" w:rsidP="00320697">
      <w:r>
        <w:separator/>
      </w:r>
    </w:p>
  </w:footnote>
  <w:footnote w:type="continuationSeparator" w:id="0">
    <w:p w14:paraId="2FAC7C63" w14:textId="77777777" w:rsidR="006D7ECE" w:rsidRDefault="006D7ECE" w:rsidP="0032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358E" w14:textId="0ED2E72A" w:rsidR="00320697" w:rsidRDefault="001B6C72" w:rsidP="001B6C72">
    <w:pPr>
      <w:pStyle w:val="Header"/>
      <w:jc w:val="center"/>
    </w:pPr>
    <w:r>
      <w:rPr>
        <w:sz w:val="28"/>
        <w:szCs w:val="28"/>
      </w:rPr>
      <w:t>-----</w:t>
    </w:r>
    <w:r w:rsidRPr="001B6C72">
      <w:rPr>
        <w:rFonts w:ascii="Lucida Calligraphy" w:hAnsi="Lucida Calligraphy"/>
        <w:sz w:val="28"/>
        <w:szCs w:val="28"/>
      </w:rPr>
      <w:t>Tower Pinwheel Card</w:t>
    </w:r>
    <w:r>
      <w:rPr>
        <w:sz w:val="28"/>
        <w:szCs w:val="28"/>
      </w:rPr>
      <w:t>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218"/>
    <w:multiLevelType w:val="hybridMultilevel"/>
    <w:tmpl w:val="88A48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495C"/>
    <w:multiLevelType w:val="hybridMultilevel"/>
    <w:tmpl w:val="4372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65C8E"/>
    <w:multiLevelType w:val="hybridMultilevel"/>
    <w:tmpl w:val="D894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97"/>
    <w:rsid w:val="0003216E"/>
    <w:rsid w:val="00041FEC"/>
    <w:rsid w:val="0005194B"/>
    <w:rsid w:val="00095F12"/>
    <w:rsid w:val="000F38DF"/>
    <w:rsid w:val="001422BB"/>
    <w:rsid w:val="00161BFA"/>
    <w:rsid w:val="00175AFC"/>
    <w:rsid w:val="001B317E"/>
    <w:rsid w:val="001B6C72"/>
    <w:rsid w:val="001E21FC"/>
    <w:rsid w:val="00207D69"/>
    <w:rsid w:val="00265820"/>
    <w:rsid w:val="002B4C4F"/>
    <w:rsid w:val="002C3E31"/>
    <w:rsid w:val="002F0287"/>
    <w:rsid w:val="002F7B59"/>
    <w:rsid w:val="00304241"/>
    <w:rsid w:val="00320697"/>
    <w:rsid w:val="00337705"/>
    <w:rsid w:val="003612AE"/>
    <w:rsid w:val="00374B63"/>
    <w:rsid w:val="0039290C"/>
    <w:rsid w:val="003A7B1D"/>
    <w:rsid w:val="003D4EA1"/>
    <w:rsid w:val="003D7759"/>
    <w:rsid w:val="003F734C"/>
    <w:rsid w:val="00445A8B"/>
    <w:rsid w:val="004559AC"/>
    <w:rsid w:val="0047011A"/>
    <w:rsid w:val="004A436D"/>
    <w:rsid w:val="00520799"/>
    <w:rsid w:val="00520F8D"/>
    <w:rsid w:val="005335EF"/>
    <w:rsid w:val="00544486"/>
    <w:rsid w:val="00556A2E"/>
    <w:rsid w:val="0056154A"/>
    <w:rsid w:val="005A06C7"/>
    <w:rsid w:val="005B5102"/>
    <w:rsid w:val="005D071A"/>
    <w:rsid w:val="006674D8"/>
    <w:rsid w:val="00676A49"/>
    <w:rsid w:val="006C53C0"/>
    <w:rsid w:val="006D7ECE"/>
    <w:rsid w:val="00714F0F"/>
    <w:rsid w:val="0074345F"/>
    <w:rsid w:val="00773430"/>
    <w:rsid w:val="00791F6F"/>
    <w:rsid w:val="007A1001"/>
    <w:rsid w:val="007F77D4"/>
    <w:rsid w:val="008A7325"/>
    <w:rsid w:val="008B25B1"/>
    <w:rsid w:val="008E32F4"/>
    <w:rsid w:val="009039F7"/>
    <w:rsid w:val="0092718F"/>
    <w:rsid w:val="0094159C"/>
    <w:rsid w:val="00942E16"/>
    <w:rsid w:val="009804D3"/>
    <w:rsid w:val="00983ED0"/>
    <w:rsid w:val="009B3192"/>
    <w:rsid w:val="009B4561"/>
    <w:rsid w:val="009C4385"/>
    <w:rsid w:val="00A04116"/>
    <w:rsid w:val="00A96ECD"/>
    <w:rsid w:val="00A97CD6"/>
    <w:rsid w:val="00AA06F6"/>
    <w:rsid w:val="00AD0E1A"/>
    <w:rsid w:val="00B152FB"/>
    <w:rsid w:val="00B229BF"/>
    <w:rsid w:val="00BD6FE1"/>
    <w:rsid w:val="00C2560C"/>
    <w:rsid w:val="00C4757B"/>
    <w:rsid w:val="00C57490"/>
    <w:rsid w:val="00C57B7F"/>
    <w:rsid w:val="00C97C0C"/>
    <w:rsid w:val="00D2061C"/>
    <w:rsid w:val="00D30F40"/>
    <w:rsid w:val="00D53285"/>
    <w:rsid w:val="00DA0954"/>
    <w:rsid w:val="00DC095E"/>
    <w:rsid w:val="00E107F1"/>
    <w:rsid w:val="00E12FE4"/>
    <w:rsid w:val="00E570C0"/>
    <w:rsid w:val="00EB36D5"/>
    <w:rsid w:val="00EE33E2"/>
    <w:rsid w:val="00EE4BA0"/>
    <w:rsid w:val="00F02CC9"/>
    <w:rsid w:val="00F07AE9"/>
    <w:rsid w:val="00F546CF"/>
    <w:rsid w:val="00F60DAF"/>
    <w:rsid w:val="00FA0541"/>
    <w:rsid w:val="00F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BC4A3"/>
  <w15:chartTrackingRefBased/>
  <w15:docId w15:val="{546E275F-6CE7-9248-A104-1F4959E8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697"/>
  </w:style>
  <w:style w:type="paragraph" w:styleId="Footer">
    <w:name w:val="footer"/>
    <w:basedOn w:val="Normal"/>
    <w:link w:val="FooterChar"/>
    <w:uiPriority w:val="99"/>
    <w:unhideWhenUsed/>
    <w:rsid w:val="00320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697"/>
  </w:style>
  <w:style w:type="paragraph" w:styleId="ListParagraph">
    <w:name w:val="List Paragraph"/>
    <w:basedOn w:val="Normal"/>
    <w:uiPriority w:val="34"/>
    <w:qFormat/>
    <w:rsid w:val="003377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3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7FA0F05B2BD479BA5FFF7A6DD3244" ma:contentTypeVersion="10" ma:contentTypeDescription="Create a new document." ma:contentTypeScope="" ma:versionID="44c73ecdccbd9da0c8f8a1672b5aabfb">
  <xsd:schema xmlns:xsd="http://www.w3.org/2001/XMLSchema" xmlns:xs="http://www.w3.org/2001/XMLSchema" xmlns:p="http://schemas.microsoft.com/office/2006/metadata/properties" xmlns:ns3="06e3bae5-0bf7-419c-961b-086c6f6d4871" targetNamespace="http://schemas.microsoft.com/office/2006/metadata/properties" ma:root="true" ma:fieldsID="01a46a0149828cf68856f1a8ed4c6278" ns3:_="">
    <xsd:import namespace="06e3bae5-0bf7-419c-961b-086c6f6d48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3bae5-0bf7-419c-961b-086c6f6d4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9A869-F374-496D-9B1B-5CA89EBC1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3bae5-0bf7-419c-961b-086c6f6d4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74D21-09D5-431D-923E-6774BBF5F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FCCF0-F6CC-45F7-9109-3569FAF03F9F}">
  <ds:schemaRefs>
    <ds:schemaRef ds:uri="http://purl.org/dc/elements/1.1/"/>
    <ds:schemaRef ds:uri="06e3bae5-0bf7-419c-961b-086c6f6d4871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Bouchikas</dc:creator>
  <cp:keywords/>
  <dc:description/>
  <cp:lastModifiedBy>karen bouchikas</cp:lastModifiedBy>
  <cp:revision>2</cp:revision>
  <dcterms:created xsi:type="dcterms:W3CDTF">2022-02-25T00:20:00Z</dcterms:created>
  <dcterms:modified xsi:type="dcterms:W3CDTF">2022-02-25T00:20:00Z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0x01010015D7FA0F05B2BD479BA5FFF7A6DD3244</vt:lpwstr>
  </property>
</Properties>
</file>