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543BD" w14:textId="1082E52F" w:rsidR="00520799" w:rsidRDefault="007A605A" w:rsidP="00320697">
      <w:pPr>
        <w:jc w:val="center"/>
      </w:pPr>
      <w:r>
        <w:rPr>
          <w:noProof/>
        </w:rPr>
        <w:drawing>
          <wp:inline distT="0" distB="0" distL="0" distR="0" wp14:anchorId="089EFCE4" wp14:editId="0F398085">
            <wp:extent cx="2730500" cy="3418084"/>
            <wp:effectExtent l="0" t="0" r="0" b="0"/>
            <wp:docPr id="2" name="Picture 2" descr="A picture containing text, picture fr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picture fr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4195" cy="3435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0697">
        <w:t xml:space="preserve">   </w:t>
      </w:r>
    </w:p>
    <w:p w14:paraId="061BFF67" w14:textId="7B21C272" w:rsidR="00520F8D" w:rsidRDefault="00520F8D" w:rsidP="00320697">
      <w:pPr>
        <w:jc w:val="center"/>
      </w:pPr>
    </w:p>
    <w:p w14:paraId="46176FEB" w14:textId="1D6BF098" w:rsidR="003D7759" w:rsidRDefault="003D7759" w:rsidP="003D7759">
      <w:pPr>
        <w:jc w:val="center"/>
        <w:rPr>
          <w:rFonts w:ascii="Arial" w:hAnsi="Arial" w:cs="Arial"/>
          <w:color w:val="000000"/>
          <w:szCs w:val="22"/>
          <w:vertAlign w:val="superscript"/>
        </w:rPr>
      </w:pPr>
      <w:r>
        <w:rPr>
          <w:rFonts w:ascii="Arial" w:hAnsi="Arial" w:cs="Arial"/>
          <w:color w:val="000000"/>
          <w:szCs w:val="22"/>
        </w:rPr>
        <w:t xml:space="preserve">All images © </w:t>
      </w:r>
      <w:r w:rsidR="009C4385">
        <w:rPr>
          <w:rFonts w:ascii="Arial" w:hAnsi="Arial" w:cs="Arial"/>
          <w:color w:val="000000"/>
          <w:szCs w:val="22"/>
        </w:rPr>
        <w:t xml:space="preserve">2022 </w:t>
      </w:r>
      <w:proofErr w:type="spellStart"/>
      <w:r w:rsidRPr="00E35384">
        <w:rPr>
          <w:rFonts w:ascii="Arial" w:hAnsi="Arial" w:cs="Arial"/>
          <w:color w:val="000000"/>
          <w:szCs w:val="22"/>
        </w:rPr>
        <w:t>Stampin</w:t>
      </w:r>
      <w:proofErr w:type="spellEnd"/>
      <w:r w:rsidRPr="00E35384">
        <w:rPr>
          <w:rFonts w:ascii="Arial" w:hAnsi="Arial" w:cs="Arial"/>
          <w:color w:val="000000"/>
          <w:szCs w:val="22"/>
        </w:rPr>
        <w:t xml:space="preserve">’ </w:t>
      </w:r>
      <w:proofErr w:type="gramStart"/>
      <w:r w:rsidRPr="00E35384">
        <w:rPr>
          <w:rFonts w:ascii="Arial" w:hAnsi="Arial" w:cs="Arial"/>
          <w:color w:val="000000"/>
          <w:szCs w:val="22"/>
        </w:rPr>
        <w:t>Up!</w:t>
      </w:r>
      <w:r w:rsidRPr="002A37AD">
        <w:rPr>
          <w:rFonts w:ascii="Arial" w:hAnsi="Arial" w:cs="Arial"/>
          <w:color w:val="000000"/>
          <w:szCs w:val="22"/>
          <w:vertAlign w:val="superscript"/>
        </w:rPr>
        <w:t>®</w:t>
      </w:r>
      <w:proofErr w:type="gramEnd"/>
    </w:p>
    <w:p w14:paraId="592D79D0" w14:textId="40A6F7B4" w:rsidR="00520F8D" w:rsidRDefault="00520F8D" w:rsidP="00320697">
      <w:pPr>
        <w:jc w:val="center"/>
      </w:pPr>
    </w:p>
    <w:p w14:paraId="607997BE" w14:textId="33BF4EAF" w:rsidR="00520F8D" w:rsidRDefault="00520F8D" w:rsidP="00320697">
      <w:pPr>
        <w:jc w:val="center"/>
      </w:pPr>
    </w:p>
    <w:p w14:paraId="4D3A5050" w14:textId="074078A7" w:rsidR="00520F8D" w:rsidRPr="00337705" w:rsidRDefault="00520F8D" w:rsidP="00520F8D">
      <w:pPr>
        <w:rPr>
          <w:b/>
          <w:bCs/>
        </w:rPr>
      </w:pPr>
      <w:r w:rsidRPr="00337705">
        <w:rPr>
          <w:b/>
          <w:bCs/>
        </w:rPr>
        <w:t>Supplies List</w:t>
      </w:r>
    </w:p>
    <w:p w14:paraId="49253F2D" w14:textId="079A18BE" w:rsidR="00520F8D" w:rsidRDefault="00520F8D" w:rsidP="00520F8D">
      <w:r w:rsidRPr="00337705">
        <w:rPr>
          <w:b/>
          <w:bCs/>
        </w:rPr>
        <w:t>Stamps:</w:t>
      </w:r>
      <w:r>
        <w:t xml:space="preserve"> </w:t>
      </w:r>
      <w:r w:rsidR="005D561E">
        <w:t>Paradise Palms Bundle (1</w:t>
      </w:r>
      <w:r w:rsidR="00F7283B">
        <w:t xml:space="preserve">49457), </w:t>
      </w:r>
    </w:p>
    <w:p w14:paraId="256FD26E" w14:textId="3DB3DEE1" w:rsidR="0005194B" w:rsidRDefault="0005194B" w:rsidP="00520F8D">
      <w:r w:rsidRPr="00337705">
        <w:rPr>
          <w:b/>
          <w:bCs/>
        </w:rPr>
        <w:t>Paper:</w:t>
      </w:r>
      <w:r>
        <w:t xml:space="preserve"> </w:t>
      </w:r>
      <w:r w:rsidR="006C0771">
        <w:t>Shimmery White 8 ½” x 11” Cardstock (101910)</w:t>
      </w:r>
      <w:r w:rsidR="009956E0">
        <w:t>, Basic Black 8 ½” x 11” Cardstock (121045)</w:t>
      </w:r>
    </w:p>
    <w:p w14:paraId="5A4F8CB6" w14:textId="5FA7271E" w:rsidR="0005194B" w:rsidRDefault="0005194B" w:rsidP="00520F8D">
      <w:r w:rsidRPr="00337705">
        <w:rPr>
          <w:b/>
          <w:bCs/>
        </w:rPr>
        <w:t>Ink:</w:t>
      </w:r>
      <w:r>
        <w:t xml:space="preserve"> </w:t>
      </w:r>
      <w:r w:rsidR="007A2CE5">
        <w:t xml:space="preserve">Crumb Cake Classic </w:t>
      </w:r>
      <w:proofErr w:type="spellStart"/>
      <w:r w:rsidR="007A2CE5">
        <w:t>Stampin</w:t>
      </w:r>
      <w:proofErr w:type="spellEnd"/>
      <w:r w:rsidR="007A2CE5">
        <w:t>’ Pad (</w:t>
      </w:r>
      <w:r w:rsidR="00FA6F77">
        <w:t xml:space="preserve">147116), Pool Party Classic </w:t>
      </w:r>
      <w:proofErr w:type="spellStart"/>
      <w:r w:rsidR="00FA6F77">
        <w:t>Stampin</w:t>
      </w:r>
      <w:proofErr w:type="spellEnd"/>
      <w:r w:rsidR="00FA6F77">
        <w:t>’ Pad (147107) Bermu</w:t>
      </w:r>
      <w:r w:rsidR="00C779C5">
        <w:t xml:space="preserve">da Bay Classic </w:t>
      </w:r>
      <w:proofErr w:type="spellStart"/>
      <w:r w:rsidR="00C779C5">
        <w:t>Stampin</w:t>
      </w:r>
      <w:proofErr w:type="spellEnd"/>
      <w:r w:rsidR="00C779C5">
        <w:t xml:space="preserve">’ Pad (147096), </w:t>
      </w:r>
      <w:r w:rsidR="00995282">
        <w:t xml:space="preserve">Pacific Point </w:t>
      </w:r>
      <w:r w:rsidR="0039083E">
        <w:t xml:space="preserve">Classic </w:t>
      </w:r>
      <w:proofErr w:type="spellStart"/>
      <w:r w:rsidR="0039083E">
        <w:t>Stampin</w:t>
      </w:r>
      <w:proofErr w:type="spellEnd"/>
      <w:r w:rsidR="0039083E">
        <w:t xml:space="preserve">’ Pad (147098), Misty Moonlight Classic </w:t>
      </w:r>
      <w:proofErr w:type="spellStart"/>
      <w:r w:rsidR="0039083E">
        <w:t>Stampin</w:t>
      </w:r>
      <w:proofErr w:type="spellEnd"/>
      <w:r w:rsidR="0039083E">
        <w:t>’ Pad (153118)</w:t>
      </w:r>
      <w:r w:rsidR="00C779C5">
        <w:t xml:space="preserve">, Night of Navy Classic </w:t>
      </w:r>
      <w:proofErr w:type="spellStart"/>
      <w:r w:rsidR="00C779C5">
        <w:t>Stampin</w:t>
      </w:r>
      <w:proofErr w:type="spellEnd"/>
      <w:r w:rsidR="00C779C5">
        <w:t>’ Pad 9147110)</w:t>
      </w:r>
    </w:p>
    <w:p w14:paraId="7EE42E3F" w14:textId="435F7194" w:rsidR="00676A49" w:rsidRDefault="00676A49" w:rsidP="00520F8D">
      <w:r w:rsidRPr="00337705">
        <w:rPr>
          <w:b/>
          <w:bCs/>
        </w:rPr>
        <w:t>Embellishments:</w:t>
      </w:r>
      <w:r>
        <w:t xml:space="preserve"> </w:t>
      </w:r>
      <w:r w:rsidR="002D1B36">
        <w:t xml:space="preserve">Rhinestone Waves Basic </w:t>
      </w:r>
      <w:proofErr w:type="spellStart"/>
      <w:r w:rsidR="002D1B36">
        <w:t>Jewles</w:t>
      </w:r>
      <w:proofErr w:type="spellEnd"/>
      <w:r w:rsidR="002D1B36">
        <w:t xml:space="preserve"> (15396)</w:t>
      </w:r>
    </w:p>
    <w:p w14:paraId="0DB87FE0" w14:textId="3F95113C" w:rsidR="00676A49" w:rsidRDefault="00676A49" w:rsidP="00520F8D">
      <w:r w:rsidRPr="00337705">
        <w:rPr>
          <w:b/>
          <w:bCs/>
        </w:rPr>
        <w:t>Tools:</w:t>
      </w:r>
      <w:r>
        <w:t xml:space="preserve"> </w:t>
      </w:r>
      <w:r w:rsidR="00E107F1">
        <w:t xml:space="preserve">Mini </w:t>
      </w:r>
      <w:proofErr w:type="spellStart"/>
      <w:r w:rsidR="00E107F1">
        <w:t>Stampin</w:t>
      </w:r>
      <w:proofErr w:type="spellEnd"/>
      <w:r w:rsidR="00E107F1">
        <w:t xml:space="preserve">’ Cut &amp; Emboss Machine (150673), </w:t>
      </w:r>
      <w:r w:rsidR="001559DA">
        <w:t xml:space="preserve">Paper Trimmer (152392), </w:t>
      </w:r>
      <w:r w:rsidR="006A4B5C">
        <w:t>Small Grid Paper (</w:t>
      </w:r>
      <w:r w:rsidR="009201E4">
        <w:t>149621)</w:t>
      </w:r>
      <w:r w:rsidR="0053434A">
        <w:t xml:space="preserve">, </w:t>
      </w:r>
      <w:r w:rsidR="00990337">
        <w:t xml:space="preserve">post it notes </w:t>
      </w:r>
    </w:p>
    <w:p w14:paraId="2FBCDCD9" w14:textId="59BCAE8F" w:rsidR="00337705" w:rsidRDefault="00337705" w:rsidP="00520F8D">
      <w:r w:rsidRPr="00337705">
        <w:rPr>
          <w:b/>
          <w:bCs/>
        </w:rPr>
        <w:t>Adhesives:</w:t>
      </w:r>
      <w:r>
        <w:t xml:space="preserve"> </w:t>
      </w:r>
      <w:r w:rsidR="002F7B59">
        <w:t xml:space="preserve">Multipurpose Liquid Glue (110755), </w:t>
      </w:r>
      <w:r w:rsidR="008A7325">
        <w:t xml:space="preserve">Mini Glue Dots (103683), </w:t>
      </w:r>
      <w:r w:rsidR="00AD0E1A">
        <w:t>Adhesive Sheets (152334)</w:t>
      </w:r>
      <w:r w:rsidR="003E7388">
        <w:t xml:space="preserve">, </w:t>
      </w:r>
      <w:proofErr w:type="spellStart"/>
      <w:r w:rsidR="003E7388">
        <w:t>Stampin</w:t>
      </w:r>
      <w:proofErr w:type="spellEnd"/>
      <w:r w:rsidR="003E7388">
        <w:t xml:space="preserve">’ </w:t>
      </w:r>
      <w:proofErr w:type="spellStart"/>
      <w:r w:rsidR="003E7388">
        <w:t>Dimenisonals</w:t>
      </w:r>
      <w:proofErr w:type="spellEnd"/>
      <w:r w:rsidR="003E7388">
        <w:t xml:space="preserve"> (104430)</w:t>
      </w:r>
    </w:p>
    <w:p w14:paraId="5C63174D" w14:textId="6081CBD9" w:rsidR="00337705" w:rsidRDefault="00337705" w:rsidP="00520F8D"/>
    <w:p w14:paraId="6E762CBB" w14:textId="6D4F3BAF" w:rsidR="00337705" w:rsidRDefault="005D071A" w:rsidP="00520F8D">
      <w:pPr>
        <w:rPr>
          <w:b/>
          <w:bCs/>
        </w:rPr>
      </w:pPr>
      <w:r>
        <w:rPr>
          <w:b/>
          <w:bCs/>
        </w:rPr>
        <w:t xml:space="preserve">Measurements </w:t>
      </w:r>
    </w:p>
    <w:p w14:paraId="4CC0763B" w14:textId="139B3BE0" w:rsidR="009201E4" w:rsidRDefault="008E08DD" w:rsidP="009201E4">
      <w:pPr>
        <w:pStyle w:val="ListParagraph"/>
        <w:numPr>
          <w:ilvl w:val="0"/>
          <w:numId w:val="2"/>
        </w:numPr>
      </w:pPr>
      <w:r>
        <w:t xml:space="preserve">Card Base – </w:t>
      </w:r>
      <w:r w:rsidR="003E7388">
        <w:t xml:space="preserve">Shimmery </w:t>
      </w:r>
      <w:proofErr w:type="gramStart"/>
      <w:r w:rsidR="003E7388">
        <w:t xml:space="preserve">White </w:t>
      </w:r>
      <w:r w:rsidR="00D05A87">
        <w:t xml:space="preserve"> –</w:t>
      </w:r>
      <w:proofErr w:type="gramEnd"/>
      <w:r w:rsidR="00D05A87">
        <w:t xml:space="preserve"> 5 ½” x 8 ½” scored at 4 ¼” </w:t>
      </w:r>
    </w:p>
    <w:p w14:paraId="2136ADC5" w14:textId="25E26D15" w:rsidR="00F96EF6" w:rsidRDefault="00F96EF6" w:rsidP="009201E4">
      <w:pPr>
        <w:pStyle w:val="ListParagraph"/>
        <w:numPr>
          <w:ilvl w:val="0"/>
          <w:numId w:val="2"/>
        </w:numPr>
      </w:pPr>
      <w:r>
        <w:t>Layer One – Shimmery White – 5 ¼” x. 4”</w:t>
      </w:r>
    </w:p>
    <w:p w14:paraId="7A7F8E33" w14:textId="06110D45" w:rsidR="00F96EF6" w:rsidRDefault="00F96EF6" w:rsidP="009201E4">
      <w:pPr>
        <w:pStyle w:val="ListParagraph"/>
        <w:numPr>
          <w:ilvl w:val="0"/>
          <w:numId w:val="2"/>
        </w:numPr>
      </w:pPr>
      <w:r>
        <w:t xml:space="preserve">Scrap pieces of Basic Black </w:t>
      </w:r>
      <w:r w:rsidR="009956E0">
        <w:t>for die cutting</w:t>
      </w:r>
    </w:p>
    <w:p w14:paraId="5736D1ED" w14:textId="44FFFB09" w:rsidR="00E27657" w:rsidRPr="009201E4" w:rsidRDefault="00E27657" w:rsidP="009201E4">
      <w:pPr>
        <w:pStyle w:val="ListParagraph"/>
        <w:numPr>
          <w:ilvl w:val="0"/>
          <w:numId w:val="2"/>
        </w:numPr>
      </w:pPr>
      <w:r>
        <w:t>Scrap piece of Shimmery White</w:t>
      </w:r>
    </w:p>
    <w:p w14:paraId="5916F905" w14:textId="13C37732" w:rsidR="00337705" w:rsidRPr="009201E4" w:rsidRDefault="00337705" w:rsidP="009201E4">
      <w:pPr>
        <w:rPr>
          <w:b/>
          <w:bCs/>
        </w:rPr>
      </w:pPr>
      <w:r w:rsidRPr="009201E4">
        <w:rPr>
          <w:b/>
          <w:bCs/>
        </w:rPr>
        <w:t>Directions</w:t>
      </w:r>
    </w:p>
    <w:p w14:paraId="26D47DB4" w14:textId="7266D4B2" w:rsidR="0003216E" w:rsidRDefault="0053434A" w:rsidP="009956E0">
      <w:pPr>
        <w:pStyle w:val="ListParagraph"/>
        <w:numPr>
          <w:ilvl w:val="0"/>
          <w:numId w:val="3"/>
        </w:numPr>
      </w:pPr>
      <w:r>
        <w:t xml:space="preserve">Burnish your card base </w:t>
      </w:r>
    </w:p>
    <w:p w14:paraId="18B34BF6" w14:textId="528966B9" w:rsidR="009804D3" w:rsidRDefault="003E7388" w:rsidP="003E7388">
      <w:pPr>
        <w:pStyle w:val="ListParagraph"/>
        <w:numPr>
          <w:ilvl w:val="0"/>
          <w:numId w:val="3"/>
        </w:numPr>
      </w:pPr>
      <w:r>
        <w:t xml:space="preserve">Place Layer one </w:t>
      </w:r>
      <w:r w:rsidR="00FC5DA1">
        <w:t xml:space="preserve">onto a </w:t>
      </w:r>
      <w:r>
        <w:t>small grid sh</w:t>
      </w:r>
      <w:r w:rsidR="00776BE2">
        <w:t>eet</w:t>
      </w:r>
    </w:p>
    <w:p w14:paraId="7248C067" w14:textId="1B1A6A26" w:rsidR="00776BE2" w:rsidRDefault="00776BE2" w:rsidP="003E7388">
      <w:pPr>
        <w:pStyle w:val="ListParagraph"/>
        <w:numPr>
          <w:ilvl w:val="0"/>
          <w:numId w:val="3"/>
        </w:numPr>
      </w:pPr>
      <w:r>
        <w:lastRenderedPageBreak/>
        <w:t xml:space="preserve">Align the post it notes </w:t>
      </w:r>
      <w:r w:rsidR="00C15E3F">
        <w:t xml:space="preserve">from the bottom to the top of the layer vertically making </w:t>
      </w:r>
      <w:r w:rsidR="00061AC7">
        <w:t xml:space="preserve">sure to </w:t>
      </w:r>
      <w:proofErr w:type="gramStart"/>
      <w:r w:rsidR="00C15E3F">
        <w:t>leav</w:t>
      </w:r>
      <w:r w:rsidR="00061AC7">
        <w:t xml:space="preserve">e </w:t>
      </w:r>
      <w:r w:rsidR="00C15E3F">
        <w:t xml:space="preserve"> about</w:t>
      </w:r>
      <w:proofErr w:type="gramEnd"/>
      <w:r w:rsidR="00C15E3F">
        <w:t xml:space="preserve"> </w:t>
      </w:r>
      <w:r w:rsidR="00D13C9F">
        <w:t xml:space="preserve">two inches in the middle </w:t>
      </w:r>
      <w:r w:rsidR="00061AC7">
        <w:t xml:space="preserve">and </w:t>
      </w:r>
      <w:r w:rsidR="00D13C9F">
        <w:t>the rest is covered by post it notes</w:t>
      </w:r>
    </w:p>
    <w:p w14:paraId="217F3384" w14:textId="49B678E4" w:rsidR="00D13C9F" w:rsidRDefault="00D13C9F" w:rsidP="003E7388">
      <w:pPr>
        <w:pStyle w:val="ListParagraph"/>
        <w:numPr>
          <w:ilvl w:val="0"/>
          <w:numId w:val="3"/>
        </w:numPr>
      </w:pPr>
      <w:r>
        <w:t xml:space="preserve">Tear </w:t>
      </w:r>
      <w:r w:rsidR="001179FD">
        <w:t xml:space="preserve">a post it </w:t>
      </w:r>
      <w:proofErr w:type="gramStart"/>
      <w:r w:rsidR="001179FD">
        <w:t>note</w:t>
      </w:r>
      <w:proofErr w:type="gramEnd"/>
      <w:r w:rsidR="001179FD">
        <w:t xml:space="preserve"> along the top of the sticky </w:t>
      </w:r>
    </w:p>
    <w:p w14:paraId="7848AC40" w14:textId="4E86FF50" w:rsidR="001179FD" w:rsidRDefault="001179FD" w:rsidP="003E7388">
      <w:pPr>
        <w:pStyle w:val="ListParagraph"/>
        <w:numPr>
          <w:ilvl w:val="0"/>
          <w:numId w:val="3"/>
        </w:numPr>
      </w:pPr>
      <w:r>
        <w:t xml:space="preserve">Space out your colors </w:t>
      </w:r>
      <w:r w:rsidR="008A1AFB">
        <w:t>so that they are about even</w:t>
      </w:r>
    </w:p>
    <w:p w14:paraId="2BFD7110" w14:textId="4131AFB0" w:rsidR="008A1AFB" w:rsidRDefault="008A1AFB" w:rsidP="003E7388">
      <w:pPr>
        <w:pStyle w:val="ListParagraph"/>
        <w:numPr>
          <w:ilvl w:val="0"/>
          <w:numId w:val="3"/>
        </w:numPr>
      </w:pPr>
      <w:r>
        <w:t xml:space="preserve">Lay the torn post it </w:t>
      </w:r>
      <w:proofErr w:type="gramStart"/>
      <w:r>
        <w:t>note</w:t>
      </w:r>
      <w:proofErr w:type="gramEnd"/>
      <w:r>
        <w:t xml:space="preserve"> across the layer towards the bottom </w:t>
      </w:r>
    </w:p>
    <w:p w14:paraId="2A2DC1EA" w14:textId="688F64DF" w:rsidR="008A1AFB" w:rsidRDefault="008A1AFB" w:rsidP="003E7388">
      <w:pPr>
        <w:pStyle w:val="ListParagraph"/>
        <w:numPr>
          <w:ilvl w:val="0"/>
          <w:numId w:val="3"/>
        </w:numPr>
      </w:pPr>
      <w:r>
        <w:t xml:space="preserve">Using a brush and Crumb Cake blend the </w:t>
      </w:r>
      <w:proofErr w:type="spellStart"/>
      <w:r w:rsidR="00060487">
        <w:t>curmb</w:t>
      </w:r>
      <w:proofErr w:type="spellEnd"/>
      <w:r w:rsidR="00060487">
        <w:t xml:space="preserve"> cake upward using straight strokes making sure to leave a bit of space towards the post it </w:t>
      </w:r>
      <w:proofErr w:type="gramStart"/>
      <w:r w:rsidR="00060487">
        <w:t>note</w:t>
      </w:r>
      <w:proofErr w:type="gramEnd"/>
      <w:r w:rsidR="00060487">
        <w:t xml:space="preserve"> that way it will stay white</w:t>
      </w:r>
    </w:p>
    <w:p w14:paraId="601DB9F8" w14:textId="1714C6CC" w:rsidR="00060487" w:rsidRDefault="00060487" w:rsidP="003E7388">
      <w:pPr>
        <w:pStyle w:val="ListParagraph"/>
        <w:numPr>
          <w:ilvl w:val="0"/>
          <w:numId w:val="3"/>
        </w:numPr>
      </w:pPr>
      <w:r>
        <w:t xml:space="preserve">Next, </w:t>
      </w:r>
      <w:r w:rsidR="00BA3271">
        <w:t xml:space="preserve">using the same torn post it </w:t>
      </w:r>
      <w:proofErr w:type="gramStart"/>
      <w:r w:rsidR="00BA3271">
        <w:t>not place</w:t>
      </w:r>
      <w:proofErr w:type="gramEnd"/>
      <w:r w:rsidR="00BA3271">
        <w:t xml:space="preserve"> it along the open strip. Using pool party and a brush blend the strokes downward making sure to keep a space between pool party and the crumb cake</w:t>
      </w:r>
    </w:p>
    <w:p w14:paraId="131B366F" w14:textId="4E331DED" w:rsidR="00BA3271" w:rsidRDefault="00BA3271" w:rsidP="003E7388">
      <w:pPr>
        <w:pStyle w:val="ListParagraph"/>
        <w:numPr>
          <w:ilvl w:val="0"/>
          <w:numId w:val="3"/>
        </w:numPr>
      </w:pPr>
      <w:r>
        <w:t xml:space="preserve">Repeat this process for Bermuda Bay, Pacific Point, Misty Moonlight, </w:t>
      </w:r>
      <w:r w:rsidR="009D5DAD">
        <w:t>and Night of Navy</w:t>
      </w:r>
    </w:p>
    <w:p w14:paraId="1A0FFC4B" w14:textId="0CA768A2" w:rsidR="00E27657" w:rsidRDefault="00E27657" w:rsidP="003E7388">
      <w:pPr>
        <w:pStyle w:val="ListParagraph"/>
        <w:numPr>
          <w:ilvl w:val="0"/>
          <w:numId w:val="3"/>
        </w:numPr>
      </w:pPr>
      <w:r>
        <w:t>Remove all post it notes</w:t>
      </w:r>
    </w:p>
    <w:p w14:paraId="60E34BEC" w14:textId="7768B352" w:rsidR="009D5DAD" w:rsidRDefault="009D5DAD" w:rsidP="003E7388">
      <w:pPr>
        <w:pStyle w:val="ListParagraph"/>
        <w:numPr>
          <w:ilvl w:val="0"/>
          <w:numId w:val="3"/>
        </w:numPr>
      </w:pPr>
      <w:r>
        <w:t xml:space="preserve">Place a strip of adhesive sheet onto the scrap piece of Basic Black </w:t>
      </w:r>
    </w:p>
    <w:p w14:paraId="06B438A5" w14:textId="6D3C835B" w:rsidR="009D5DAD" w:rsidRDefault="009D5DAD" w:rsidP="003E7388">
      <w:pPr>
        <w:pStyle w:val="ListParagraph"/>
        <w:numPr>
          <w:ilvl w:val="0"/>
          <w:numId w:val="3"/>
        </w:numPr>
      </w:pPr>
      <w:r>
        <w:t xml:space="preserve">Die cut the large </w:t>
      </w:r>
      <w:r w:rsidR="00E27657">
        <w:t xml:space="preserve">palm tree out of basic black </w:t>
      </w:r>
    </w:p>
    <w:p w14:paraId="45882F2C" w14:textId="77A54A7E" w:rsidR="00E27657" w:rsidRDefault="00E27657" w:rsidP="003E7388">
      <w:pPr>
        <w:pStyle w:val="ListParagraph"/>
        <w:numPr>
          <w:ilvl w:val="0"/>
          <w:numId w:val="3"/>
        </w:numPr>
      </w:pPr>
      <w:r>
        <w:t xml:space="preserve">Align the palm tree on the right side of card making sure it overlaps the straight edge that was created through the blending </w:t>
      </w:r>
    </w:p>
    <w:p w14:paraId="1B27C2DB" w14:textId="61B806A0" w:rsidR="00E27657" w:rsidRDefault="00E27657" w:rsidP="003E7388">
      <w:pPr>
        <w:pStyle w:val="ListParagraph"/>
        <w:numPr>
          <w:ilvl w:val="0"/>
          <w:numId w:val="3"/>
        </w:numPr>
      </w:pPr>
      <w:r>
        <w:t>Stamp sentiment in Night of Navy onto scrap piece of Shimmery White</w:t>
      </w:r>
    </w:p>
    <w:p w14:paraId="6BE305C8" w14:textId="446AA681" w:rsidR="00E27657" w:rsidRDefault="00E27657" w:rsidP="003E7388">
      <w:pPr>
        <w:pStyle w:val="ListParagraph"/>
        <w:numPr>
          <w:ilvl w:val="0"/>
          <w:numId w:val="3"/>
        </w:numPr>
      </w:pPr>
      <w:r>
        <w:t xml:space="preserve">Punch Out </w:t>
      </w:r>
    </w:p>
    <w:p w14:paraId="4A827BE1" w14:textId="0B7F588B" w:rsidR="00E27657" w:rsidRDefault="00E27657" w:rsidP="003E7388">
      <w:pPr>
        <w:pStyle w:val="ListParagraph"/>
        <w:numPr>
          <w:ilvl w:val="0"/>
          <w:numId w:val="3"/>
        </w:numPr>
      </w:pPr>
      <w:r>
        <w:t xml:space="preserve">Cut a length of ribbon – a couple inches long </w:t>
      </w:r>
      <w:r w:rsidR="003A6BCE">
        <w:t>–</w:t>
      </w:r>
      <w:r>
        <w:t xml:space="preserve"> </w:t>
      </w:r>
      <w:r w:rsidR="003A6BCE">
        <w:t xml:space="preserve">and cut one of the sides off </w:t>
      </w:r>
    </w:p>
    <w:p w14:paraId="2F7470B0" w14:textId="42148CFF" w:rsidR="003A6BCE" w:rsidRDefault="003A6BCE" w:rsidP="003E7388">
      <w:pPr>
        <w:pStyle w:val="ListParagraph"/>
        <w:numPr>
          <w:ilvl w:val="0"/>
          <w:numId w:val="3"/>
        </w:numPr>
      </w:pPr>
      <w:r>
        <w:t xml:space="preserve">Peel the strands apart </w:t>
      </w:r>
    </w:p>
    <w:p w14:paraId="2971EAAE" w14:textId="4D0F68F1" w:rsidR="003A6BCE" w:rsidRDefault="003A6BCE" w:rsidP="003E7388">
      <w:pPr>
        <w:pStyle w:val="ListParagraph"/>
        <w:numPr>
          <w:ilvl w:val="0"/>
          <w:numId w:val="3"/>
        </w:numPr>
      </w:pPr>
      <w:r>
        <w:t xml:space="preserve">Add seal to the back of the </w:t>
      </w:r>
      <w:proofErr w:type="gramStart"/>
      <w:r>
        <w:t>punched out</w:t>
      </w:r>
      <w:proofErr w:type="gramEnd"/>
      <w:r>
        <w:t xml:space="preserve"> sentiment and place the strands over it creating a circle</w:t>
      </w:r>
      <w:r w:rsidR="007A605A">
        <w:t xml:space="preserve"> that comes out from behind the sentiment</w:t>
      </w:r>
    </w:p>
    <w:p w14:paraId="48070757" w14:textId="7621DBB9" w:rsidR="007A605A" w:rsidRDefault="007A605A" w:rsidP="007A605A">
      <w:pPr>
        <w:pStyle w:val="ListParagraph"/>
        <w:numPr>
          <w:ilvl w:val="0"/>
          <w:numId w:val="3"/>
        </w:numPr>
      </w:pPr>
      <w:r>
        <w:t xml:space="preserve">Adhere using </w:t>
      </w:r>
      <w:proofErr w:type="spellStart"/>
      <w:r>
        <w:t>dimensionals</w:t>
      </w:r>
      <w:proofErr w:type="spellEnd"/>
      <w:r>
        <w:t xml:space="preserve"> towards the bottom of the card making sure it </w:t>
      </w:r>
      <w:r w:rsidR="00B64FB1">
        <w:t xml:space="preserve">is </w:t>
      </w:r>
      <w:r>
        <w:t>over the palm tree</w:t>
      </w:r>
    </w:p>
    <w:p w14:paraId="6E5DF902" w14:textId="724B2E43" w:rsidR="007A605A" w:rsidRDefault="007A605A" w:rsidP="007A605A">
      <w:pPr>
        <w:pStyle w:val="ListParagraph"/>
        <w:numPr>
          <w:ilvl w:val="0"/>
          <w:numId w:val="3"/>
        </w:numPr>
      </w:pPr>
      <w:r>
        <w:t xml:space="preserve">Embellish </w:t>
      </w:r>
    </w:p>
    <w:p w14:paraId="11FDC8C3" w14:textId="19DEBD39" w:rsidR="009804D3" w:rsidRDefault="009804D3" w:rsidP="001B6C72">
      <w:pPr>
        <w:pStyle w:val="ListParagraph"/>
      </w:pPr>
    </w:p>
    <w:p w14:paraId="67B2F42E" w14:textId="574E8551" w:rsidR="009804D3" w:rsidRDefault="009804D3" w:rsidP="001B6C72">
      <w:pPr>
        <w:pStyle w:val="ListParagraph"/>
      </w:pPr>
    </w:p>
    <w:p w14:paraId="7A5D50E2" w14:textId="68F4F3D9" w:rsidR="009804D3" w:rsidRDefault="009804D3" w:rsidP="001B6C72">
      <w:pPr>
        <w:pStyle w:val="ListParagraph"/>
      </w:pPr>
    </w:p>
    <w:p w14:paraId="183BAE84" w14:textId="2F47321F" w:rsidR="009804D3" w:rsidRDefault="009804D3" w:rsidP="001B6C72">
      <w:pPr>
        <w:pStyle w:val="ListParagraph"/>
      </w:pPr>
    </w:p>
    <w:p w14:paraId="31C26C05" w14:textId="0AB6CFE4" w:rsidR="009804D3" w:rsidRDefault="009804D3" w:rsidP="001B6C72">
      <w:pPr>
        <w:pStyle w:val="ListParagraph"/>
      </w:pPr>
    </w:p>
    <w:p w14:paraId="225209AA" w14:textId="40497C33" w:rsidR="009804D3" w:rsidRDefault="009804D3" w:rsidP="001B6C72">
      <w:pPr>
        <w:pStyle w:val="ListParagraph"/>
      </w:pPr>
    </w:p>
    <w:p w14:paraId="5E2E8844" w14:textId="14D39DBD" w:rsidR="009804D3" w:rsidRDefault="009804D3" w:rsidP="001B6C72">
      <w:pPr>
        <w:pStyle w:val="ListParagraph"/>
      </w:pPr>
    </w:p>
    <w:p w14:paraId="67B11F4A" w14:textId="77777777" w:rsidR="00F60DAF" w:rsidRDefault="00F60DAF" w:rsidP="001B6C72">
      <w:pPr>
        <w:pStyle w:val="ListParagraph"/>
      </w:pPr>
    </w:p>
    <w:p w14:paraId="26F501BE" w14:textId="47624DCD" w:rsidR="009804D3" w:rsidRDefault="009804D3" w:rsidP="0053434A"/>
    <w:sectPr w:rsidR="009804D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8B11F" w14:textId="77777777" w:rsidR="00B60EFB" w:rsidRDefault="00B60EFB" w:rsidP="00320697">
      <w:r>
        <w:separator/>
      </w:r>
    </w:p>
  </w:endnote>
  <w:endnote w:type="continuationSeparator" w:id="0">
    <w:p w14:paraId="4E9676C1" w14:textId="77777777" w:rsidR="00B60EFB" w:rsidRDefault="00B60EFB" w:rsidP="00320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turday Script">
    <w:panose1 w:val="00000000000000000000"/>
    <w:charset w:val="00"/>
    <w:family w:val="auto"/>
    <w:pitch w:val="variable"/>
    <w:sig w:usb0="80000027" w:usb1="4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223BA" w14:textId="77777777" w:rsidR="00B60EFB" w:rsidRDefault="00B60EFB" w:rsidP="00320697">
      <w:r>
        <w:separator/>
      </w:r>
    </w:p>
  </w:footnote>
  <w:footnote w:type="continuationSeparator" w:id="0">
    <w:p w14:paraId="74DFEAE0" w14:textId="77777777" w:rsidR="00B60EFB" w:rsidRDefault="00B60EFB" w:rsidP="00320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F358E" w14:textId="55A90728" w:rsidR="00320697" w:rsidRDefault="001B6C72" w:rsidP="001B6C72">
    <w:pPr>
      <w:pStyle w:val="Header"/>
      <w:jc w:val="center"/>
    </w:pPr>
    <w:r>
      <w:rPr>
        <w:sz w:val="28"/>
        <w:szCs w:val="28"/>
      </w:rPr>
      <w:t>-----</w:t>
    </w:r>
    <w:r w:rsidR="005E09CA">
      <w:rPr>
        <w:rFonts w:ascii="Saturday Script" w:hAnsi="Saturday Script"/>
        <w:sz w:val="28"/>
        <w:szCs w:val="28"/>
      </w:rPr>
      <w:t xml:space="preserve">Make an Easy Beach Background With </w:t>
    </w:r>
    <w:proofErr w:type="gramStart"/>
    <w:r w:rsidR="005E09CA">
      <w:rPr>
        <w:rFonts w:ascii="Saturday Script" w:hAnsi="Saturday Script"/>
        <w:sz w:val="28"/>
        <w:szCs w:val="28"/>
      </w:rPr>
      <w:t xml:space="preserve">Me </w:t>
    </w:r>
    <w:r w:rsidR="00C1579D">
      <w:rPr>
        <w:sz w:val="28"/>
        <w:szCs w:val="28"/>
      </w:rPr>
      <w:t xml:space="preserve"> </w:t>
    </w:r>
    <w:r>
      <w:rPr>
        <w:sz w:val="28"/>
        <w:szCs w:val="28"/>
      </w:rPr>
      <w:t>-----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218"/>
    <w:multiLevelType w:val="hybridMultilevel"/>
    <w:tmpl w:val="88A48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A495C"/>
    <w:multiLevelType w:val="hybridMultilevel"/>
    <w:tmpl w:val="4372E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665C8E"/>
    <w:multiLevelType w:val="hybridMultilevel"/>
    <w:tmpl w:val="D8944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697"/>
    <w:rsid w:val="0003216E"/>
    <w:rsid w:val="00041FEC"/>
    <w:rsid w:val="0005194B"/>
    <w:rsid w:val="00060487"/>
    <w:rsid w:val="00061AC7"/>
    <w:rsid w:val="00091BC3"/>
    <w:rsid w:val="00095F12"/>
    <w:rsid w:val="000B3571"/>
    <w:rsid w:val="000D760E"/>
    <w:rsid w:val="000F38DF"/>
    <w:rsid w:val="001179FD"/>
    <w:rsid w:val="001422BB"/>
    <w:rsid w:val="001559DA"/>
    <w:rsid w:val="00161BD7"/>
    <w:rsid w:val="00161BFA"/>
    <w:rsid w:val="00174D59"/>
    <w:rsid w:val="00175AFC"/>
    <w:rsid w:val="001B317E"/>
    <w:rsid w:val="001B6C72"/>
    <w:rsid w:val="001E0078"/>
    <w:rsid w:val="001E21FC"/>
    <w:rsid w:val="00207D69"/>
    <w:rsid w:val="00265820"/>
    <w:rsid w:val="002B4C4F"/>
    <w:rsid w:val="002C3E31"/>
    <w:rsid w:val="002D1B36"/>
    <w:rsid w:val="002F0287"/>
    <w:rsid w:val="002F7B59"/>
    <w:rsid w:val="00304241"/>
    <w:rsid w:val="00320697"/>
    <w:rsid w:val="00337705"/>
    <w:rsid w:val="003612AE"/>
    <w:rsid w:val="00374B63"/>
    <w:rsid w:val="0039083E"/>
    <w:rsid w:val="0039290C"/>
    <w:rsid w:val="003A6BCE"/>
    <w:rsid w:val="003A7B1D"/>
    <w:rsid w:val="003D4EA1"/>
    <w:rsid w:val="003D7759"/>
    <w:rsid w:val="003E7388"/>
    <w:rsid w:val="003F734C"/>
    <w:rsid w:val="00445A8B"/>
    <w:rsid w:val="004559AC"/>
    <w:rsid w:val="0047011A"/>
    <w:rsid w:val="004A436D"/>
    <w:rsid w:val="00520799"/>
    <w:rsid w:val="00520F8D"/>
    <w:rsid w:val="00527359"/>
    <w:rsid w:val="005335EF"/>
    <w:rsid w:val="0053434A"/>
    <w:rsid w:val="00544486"/>
    <w:rsid w:val="00556A2E"/>
    <w:rsid w:val="0056154A"/>
    <w:rsid w:val="005A06C7"/>
    <w:rsid w:val="005B5102"/>
    <w:rsid w:val="005D071A"/>
    <w:rsid w:val="005D561E"/>
    <w:rsid w:val="005E09CA"/>
    <w:rsid w:val="006674D8"/>
    <w:rsid w:val="00676A49"/>
    <w:rsid w:val="006A4B5C"/>
    <w:rsid w:val="006C0771"/>
    <w:rsid w:val="006C53C0"/>
    <w:rsid w:val="006D7ECE"/>
    <w:rsid w:val="006E3265"/>
    <w:rsid w:val="006E67F2"/>
    <w:rsid w:val="00707345"/>
    <w:rsid w:val="00707CA7"/>
    <w:rsid w:val="00714F0F"/>
    <w:rsid w:val="0074345F"/>
    <w:rsid w:val="00766298"/>
    <w:rsid w:val="00773430"/>
    <w:rsid w:val="00776BE2"/>
    <w:rsid w:val="00791F6F"/>
    <w:rsid w:val="007A1001"/>
    <w:rsid w:val="007A2CE5"/>
    <w:rsid w:val="007A605A"/>
    <w:rsid w:val="007F77D4"/>
    <w:rsid w:val="008A1AFB"/>
    <w:rsid w:val="008A7325"/>
    <w:rsid w:val="008B19D0"/>
    <w:rsid w:val="008B25B1"/>
    <w:rsid w:val="008E08DD"/>
    <w:rsid w:val="008E32F4"/>
    <w:rsid w:val="009039F7"/>
    <w:rsid w:val="009201E4"/>
    <w:rsid w:val="0092718F"/>
    <w:rsid w:val="009316B6"/>
    <w:rsid w:val="0094159C"/>
    <w:rsid w:val="00942E16"/>
    <w:rsid w:val="009804D3"/>
    <w:rsid w:val="00983ED0"/>
    <w:rsid w:val="009857E6"/>
    <w:rsid w:val="00990337"/>
    <w:rsid w:val="00995282"/>
    <w:rsid w:val="009956E0"/>
    <w:rsid w:val="009B3192"/>
    <w:rsid w:val="009B4561"/>
    <w:rsid w:val="009C4385"/>
    <w:rsid w:val="009D5DAD"/>
    <w:rsid w:val="00A04116"/>
    <w:rsid w:val="00A96ECD"/>
    <w:rsid w:val="00A97CD6"/>
    <w:rsid w:val="00AA06F6"/>
    <w:rsid w:val="00AD0E1A"/>
    <w:rsid w:val="00B06DC4"/>
    <w:rsid w:val="00B152FB"/>
    <w:rsid w:val="00B229BF"/>
    <w:rsid w:val="00B60EFB"/>
    <w:rsid w:val="00B64FB1"/>
    <w:rsid w:val="00B67526"/>
    <w:rsid w:val="00BA3271"/>
    <w:rsid w:val="00BD6FE1"/>
    <w:rsid w:val="00BE51F9"/>
    <w:rsid w:val="00C1579D"/>
    <w:rsid w:val="00C15E3F"/>
    <w:rsid w:val="00C2560C"/>
    <w:rsid w:val="00C4757B"/>
    <w:rsid w:val="00C57B7F"/>
    <w:rsid w:val="00C779C5"/>
    <w:rsid w:val="00C97C0C"/>
    <w:rsid w:val="00D05A87"/>
    <w:rsid w:val="00D13C9F"/>
    <w:rsid w:val="00D2061C"/>
    <w:rsid w:val="00D30F40"/>
    <w:rsid w:val="00D53285"/>
    <w:rsid w:val="00DA0954"/>
    <w:rsid w:val="00DC095E"/>
    <w:rsid w:val="00DC3247"/>
    <w:rsid w:val="00E107F1"/>
    <w:rsid w:val="00E12FE4"/>
    <w:rsid w:val="00E14FB0"/>
    <w:rsid w:val="00E27657"/>
    <w:rsid w:val="00E570C0"/>
    <w:rsid w:val="00EB36D5"/>
    <w:rsid w:val="00ED0164"/>
    <w:rsid w:val="00EE33E2"/>
    <w:rsid w:val="00EE4BA0"/>
    <w:rsid w:val="00F02CC9"/>
    <w:rsid w:val="00F07AE9"/>
    <w:rsid w:val="00F245BD"/>
    <w:rsid w:val="00F45BE2"/>
    <w:rsid w:val="00F546CF"/>
    <w:rsid w:val="00F60DAF"/>
    <w:rsid w:val="00F7283B"/>
    <w:rsid w:val="00F96EF6"/>
    <w:rsid w:val="00FA0541"/>
    <w:rsid w:val="00FA6F77"/>
    <w:rsid w:val="00FC3EEF"/>
    <w:rsid w:val="00FC5DA1"/>
    <w:rsid w:val="00FE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4BC4A3"/>
  <w15:chartTrackingRefBased/>
  <w15:docId w15:val="{546E275F-6CE7-9248-A104-1F4959E80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06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697"/>
  </w:style>
  <w:style w:type="paragraph" w:styleId="Footer">
    <w:name w:val="footer"/>
    <w:basedOn w:val="Normal"/>
    <w:link w:val="FooterChar"/>
    <w:uiPriority w:val="99"/>
    <w:unhideWhenUsed/>
    <w:rsid w:val="003206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697"/>
  </w:style>
  <w:style w:type="paragraph" w:styleId="ListParagraph">
    <w:name w:val="List Paragraph"/>
    <w:basedOn w:val="Normal"/>
    <w:uiPriority w:val="34"/>
    <w:qFormat/>
    <w:rsid w:val="0033770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E33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33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33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3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3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Bouchikas</dc:creator>
  <cp:keywords/>
  <dc:description/>
  <cp:lastModifiedBy>Karen Bouchikas</cp:lastModifiedBy>
  <cp:revision>2</cp:revision>
  <dcterms:created xsi:type="dcterms:W3CDTF">2022-03-17T21:18:00Z</dcterms:created>
  <dcterms:modified xsi:type="dcterms:W3CDTF">2022-03-17T21:18:00Z</dcterms:modified>
</cp:coreProperties>
</file>